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9EF85" w14:textId="77777777" w:rsidR="00ED2267" w:rsidRPr="00ED2267" w:rsidRDefault="00ED2267" w:rsidP="00ED2267">
      <w:pPr>
        <w:ind w:firstLine="708"/>
        <w:jc w:val="center"/>
        <w:rPr>
          <w:sz w:val="32"/>
        </w:rPr>
      </w:pPr>
      <w:bookmarkStart w:id="0" w:name="_GoBack"/>
      <w:bookmarkEnd w:id="0"/>
      <w:r>
        <w:rPr>
          <w:sz w:val="32"/>
        </w:rPr>
        <w:t>Nočni let</w:t>
      </w:r>
    </w:p>
    <w:p w14:paraId="1A969490" w14:textId="77777777" w:rsidR="00ED2267" w:rsidRDefault="00ED2267" w:rsidP="006508DA">
      <w:pPr>
        <w:ind w:firstLine="708"/>
      </w:pPr>
    </w:p>
    <w:p w14:paraId="58750349" w14:textId="77777777" w:rsidR="003E4F09" w:rsidRDefault="0040794A" w:rsidP="003E4F09">
      <w:pPr>
        <w:ind w:firstLine="708"/>
      </w:pPr>
      <w:r>
        <w:t>C</w:t>
      </w:r>
      <w:r w:rsidR="00F12966">
        <w:t>viljenje gum. Šok.</w:t>
      </w:r>
      <w:r w:rsidR="00927299">
        <w:t xml:space="preserve"> Rezko zvočno valovanje čez temno, prazno ulico. Zvok, ki tišino prijetno preseka le izbrancem </w:t>
      </w:r>
      <w:r w:rsidR="005C4989">
        <w:t>s težko nogo na gasu in mačističnimi tendencami. Ampak ponoči ni take panike, prazne ceste in to, ali</w:t>
      </w:r>
      <w:r>
        <w:t xml:space="preserve"> kako že</w:t>
      </w:r>
      <w:r w:rsidR="005C4989">
        <w:t xml:space="preserve">? </w:t>
      </w:r>
      <w:r w:rsidR="00927299">
        <w:t>Kakorkoli</w:t>
      </w:r>
      <w:r w:rsidR="001C0BD2">
        <w:t xml:space="preserve">, zacvililo je </w:t>
      </w:r>
      <w:r w:rsidR="00927299">
        <w:t xml:space="preserve">– </w:t>
      </w:r>
      <w:r w:rsidR="001C0BD2">
        <w:t>po</w:t>
      </w:r>
      <w:r w:rsidR="00927299">
        <w:t xml:space="preserve"> majhni</w:t>
      </w:r>
      <w:r w:rsidR="00CF76A5">
        <w:t xml:space="preserve"> žilici urbanega </w:t>
      </w:r>
      <w:proofErr w:type="spellStart"/>
      <w:r w:rsidR="00CF76A5">
        <w:t>mehatrona</w:t>
      </w:r>
      <w:proofErr w:type="spellEnd"/>
      <w:r w:rsidR="00CF76A5">
        <w:t>, ki se želi klicati mesto,</w:t>
      </w:r>
      <w:r w:rsidR="00927299">
        <w:t xml:space="preserve"> zacvililo je </w:t>
      </w:r>
      <w:r w:rsidR="00CF76A5">
        <w:t>okrog pol tretje</w:t>
      </w:r>
      <w:r w:rsidR="00927299">
        <w:t xml:space="preserve"> zjutraj, zacvililo je v hladno </w:t>
      </w:r>
      <w:proofErr w:type="spellStart"/>
      <w:r w:rsidR="003E4F09">
        <w:t>pozno</w:t>
      </w:r>
      <w:r w:rsidR="00927299">
        <w:t>aprilsko</w:t>
      </w:r>
      <w:proofErr w:type="spellEnd"/>
      <w:r w:rsidR="00927299">
        <w:t xml:space="preserve"> meglo</w:t>
      </w:r>
      <w:r w:rsidR="00CF76A5">
        <w:t>, s katero se je sapa jugozahodnika vsake toliko poigrala okrog vogala, in zacvililo je, med drugim, skozi odprto okno</w:t>
      </w:r>
      <w:r w:rsidR="00927299">
        <w:t>,</w:t>
      </w:r>
      <w:r w:rsidR="00CF76A5">
        <w:t xml:space="preserve"> do </w:t>
      </w:r>
      <w:r w:rsidR="00927299">
        <w:t xml:space="preserve">mize, do </w:t>
      </w:r>
      <w:proofErr w:type="spellStart"/>
      <w:r w:rsidR="006508DA">
        <w:t>tričetrt</w:t>
      </w:r>
      <w:proofErr w:type="spellEnd"/>
      <w:r w:rsidR="006508DA">
        <w:t xml:space="preserve"> izpraznjene steklenice prejšnji teden znižanega </w:t>
      </w:r>
      <w:proofErr w:type="spellStart"/>
      <w:r w:rsidR="006508DA">
        <w:t>chardonnaya</w:t>
      </w:r>
      <w:proofErr w:type="spellEnd"/>
      <w:r w:rsidR="006508DA">
        <w:t>,</w:t>
      </w:r>
      <w:r w:rsidR="00927299">
        <w:t xml:space="preserve"> do</w:t>
      </w:r>
      <w:r w:rsidR="006508DA">
        <w:t xml:space="preserve"> njej pripadajočega zamaška, še na odpirač</w:t>
      </w:r>
      <w:r w:rsidR="00927299">
        <w:t>u, ležečem ob njej</w:t>
      </w:r>
      <w:r w:rsidR="006508DA">
        <w:t>,</w:t>
      </w:r>
      <w:r w:rsidR="00927299">
        <w:t xml:space="preserve"> do</w:t>
      </w:r>
      <w:r w:rsidR="006508DA">
        <w:t xml:space="preserve"> vinskega kozarca iz Ikee in</w:t>
      </w:r>
      <w:r w:rsidR="00927299">
        <w:t xml:space="preserve"> do</w:t>
      </w:r>
      <w:r w:rsidR="006508DA">
        <w:t xml:space="preserve"> </w:t>
      </w:r>
      <w:r w:rsidR="00927299">
        <w:t>spe</w:t>
      </w:r>
      <w:r w:rsidR="006508DA">
        <w:t xml:space="preserve">čega, katerega smrčanje ne </w:t>
      </w:r>
      <w:r w:rsidR="00927299">
        <w:t>dopušča</w:t>
      </w:r>
      <w:r w:rsidR="006508DA">
        <w:t xml:space="preserve">, da bi </w:t>
      </w:r>
      <w:r w:rsidR="00927299">
        <w:t>prizoru lahko rekli t</w:t>
      </w:r>
      <w:r w:rsidR="006508DA">
        <w:t>ihožitj</w:t>
      </w:r>
      <w:r w:rsidR="00927299">
        <w:t>e</w:t>
      </w:r>
      <w:r w:rsidR="006508DA">
        <w:t xml:space="preserve">. Odigrana </w:t>
      </w:r>
      <w:proofErr w:type="spellStart"/>
      <w:r w:rsidR="006508DA">
        <w:t>cedejka</w:t>
      </w:r>
      <w:proofErr w:type="spellEnd"/>
      <w:r w:rsidR="006508DA">
        <w:t xml:space="preserve"> je mirovala v še vedno prižganem stereu že par ur, sicer prijetna svetloba namizne luči, ki zaradi </w:t>
      </w:r>
      <w:proofErr w:type="spellStart"/>
      <w:r w:rsidR="006508DA">
        <w:t>fengšujevske</w:t>
      </w:r>
      <w:r w:rsidR="00927299">
        <w:t>ga</w:t>
      </w:r>
      <w:proofErr w:type="spellEnd"/>
      <w:r w:rsidR="00927299">
        <w:t xml:space="preserve"> notranjega miru </w:t>
      </w:r>
      <w:r w:rsidR="006508DA">
        <w:t xml:space="preserve">poganja iz dotrajanega parketa, pa je v garsonjero </w:t>
      </w:r>
      <w:r w:rsidR="00927299">
        <w:t>vabila</w:t>
      </w:r>
      <w:r w:rsidR="006508DA">
        <w:t xml:space="preserve"> žuželke kategorije do </w:t>
      </w:r>
      <w:r w:rsidR="00F85487">
        <w:t>8</w:t>
      </w:r>
      <w:r w:rsidR="006508DA">
        <w:t xml:space="preserve"> gramov. Iz mirovanja pa se je, zavoljo cviljenja, premaknilo živo truplo </w:t>
      </w:r>
      <w:r w:rsidR="0011352C">
        <w:t>brez majice</w:t>
      </w:r>
      <w:r w:rsidR="006508DA">
        <w:t xml:space="preserve"> in </w:t>
      </w:r>
      <w:r w:rsidR="00F85487">
        <w:t>z vinom po</w:t>
      </w:r>
      <w:r>
        <w:t>lit</w:t>
      </w:r>
      <w:r w:rsidR="006508DA">
        <w:t xml:space="preserve">ih kavbojk. Lenart je absolventsko zazehal in </w:t>
      </w:r>
      <w:proofErr w:type="spellStart"/>
      <w:r w:rsidR="006508DA">
        <w:t>zmrmral</w:t>
      </w:r>
      <w:proofErr w:type="spellEnd"/>
      <w:r w:rsidR="006508DA">
        <w:t xml:space="preserve"> kratek 30-sekundni monolog (</w:t>
      </w:r>
      <w:r w:rsidR="00452D05">
        <w:t>vsebin</w:t>
      </w:r>
      <w:r w:rsidR="00927299">
        <w:t>i</w:t>
      </w:r>
      <w:r w:rsidR="00452D05">
        <w:t xml:space="preserve">, promilom primerno, ni sledil niti sam). </w:t>
      </w:r>
      <w:r w:rsidR="00927299">
        <w:t>Nekaj</w:t>
      </w:r>
      <w:r w:rsidR="00452D05">
        <w:t xml:space="preserve"> pokov </w:t>
      </w:r>
      <w:r w:rsidR="00927299">
        <w:t>vseh možnih nožnih sklepov</w:t>
      </w:r>
      <w:r w:rsidR="00452D05">
        <w:t xml:space="preserve"> je spremljalo njegovo vstajanje, za</w:t>
      </w:r>
      <w:r>
        <w:t>-</w:t>
      </w:r>
      <w:r w:rsidR="00452D05">
        <w:t xml:space="preserve">grabljenje steklenice in pljunka skozi prej omenjeno okno. </w:t>
      </w:r>
      <w:r w:rsidR="007B503D">
        <w:t>Z vzdihi je izkristaliziral mrmranje in tok misli</w:t>
      </w:r>
      <w:r w:rsidR="003E4F09">
        <w:t xml:space="preserve"> v izjemno moder zaključek</w:t>
      </w:r>
      <w:r w:rsidR="007B503D">
        <w:t xml:space="preserve">: </w:t>
      </w:r>
    </w:p>
    <w:p w14:paraId="133DE524" w14:textId="77777777" w:rsidR="003E4F09" w:rsidRDefault="003E4F09" w:rsidP="003E4F09">
      <w:pPr>
        <w:ind w:firstLine="708"/>
      </w:pPr>
      <w:r>
        <w:t>»</w:t>
      </w:r>
      <w:r w:rsidR="007B503D">
        <w:t>Če kdaj iskanje smisla obstoja pomeni iskanje resnice, ki v resnici obstaja, potem je iskanje v teh trenutkih laž, kajti ob treh zjutraj smisel in resnica ne obstajata…</w:t>
      </w:r>
      <w:r>
        <w:t>«</w:t>
      </w:r>
      <w:r w:rsidR="007B503D">
        <w:t xml:space="preserve"> </w:t>
      </w:r>
    </w:p>
    <w:p w14:paraId="1DCE2A96" w14:textId="1C0BFEE2" w:rsidR="00364D10" w:rsidRDefault="00452D05" w:rsidP="003E4F09">
      <w:pPr>
        <w:ind w:firstLine="708"/>
      </w:pPr>
      <w:r>
        <w:t xml:space="preserve">Po nekaj reprizah pogleda levo-desno-levo čez prazno ulico se je </w:t>
      </w:r>
      <w:r w:rsidR="003E4F09">
        <w:t>raztegnil</w:t>
      </w:r>
      <w:r>
        <w:t>, da mu je škrtnilo še v vratu, in pogledal na digitalno budilko poleg postelje, ki je kazala cif</w:t>
      </w:r>
      <w:r w:rsidR="003E4F09">
        <w:t>re</w:t>
      </w:r>
      <w:r>
        <w:t xml:space="preserve"> 0</w:t>
      </w:r>
      <w:r w:rsidR="0011352C">
        <w:t>3</w:t>
      </w:r>
      <w:r>
        <w:t>.3</w:t>
      </w:r>
      <w:r w:rsidR="0011352C">
        <w:t>3</w:t>
      </w:r>
      <w:r>
        <w:t xml:space="preserve">. </w:t>
      </w:r>
      <w:r w:rsidR="0011352C">
        <w:t>B</w:t>
      </w:r>
      <w:r>
        <w:t xml:space="preserve">i se dalo najti kakšno simboliko, se strinjam, ampak </w:t>
      </w:r>
      <w:r w:rsidR="006100CF">
        <w:t>Lenartu dol visi za simboliko. Mislim, njegov</w:t>
      </w:r>
      <w:r w:rsidR="0011352C">
        <w:t>o snemanje kavbojk in spodnjic ter</w:t>
      </w:r>
      <w:r w:rsidR="006100CF">
        <w:t xml:space="preserve"> </w:t>
      </w:r>
      <w:r w:rsidR="003E4F09">
        <w:t>vzpon</w:t>
      </w:r>
      <w:r w:rsidR="006100CF">
        <w:t xml:space="preserve"> na okensko polico in metamorfozo v </w:t>
      </w:r>
      <w:r w:rsidR="0011352C">
        <w:t>podhujko</w:t>
      </w:r>
      <w:r w:rsidR="006100CF">
        <w:t xml:space="preserve"> bi se dalo interpretirati kot ritual. Ni pa Lenart človek navade, rutine; je precej </w:t>
      </w:r>
      <w:proofErr w:type="spellStart"/>
      <w:r w:rsidR="006100CF">
        <w:t>jebivetrski</w:t>
      </w:r>
      <w:proofErr w:type="spellEnd"/>
      <w:r w:rsidR="006100CF">
        <w:t xml:space="preserve">. In </w:t>
      </w:r>
      <w:proofErr w:type="spellStart"/>
      <w:r w:rsidR="006100CF">
        <w:t>jebivetrsko</w:t>
      </w:r>
      <w:proofErr w:type="spellEnd"/>
      <w:r w:rsidR="006100CF">
        <w:t xml:space="preserve"> mu je pač </w:t>
      </w:r>
      <w:proofErr w:type="spellStart"/>
      <w:r w:rsidR="006100CF">
        <w:t>zapasalo</w:t>
      </w:r>
      <w:proofErr w:type="spellEnd"/>
      <w:r w:rsidR="006100CF">
        <w:t xml:space="preserve"> frčati. Kot rečeno, ob poskoku so se že v zraku njegove roke </w:t>
      </w:r>
      <w:proofErr w:type="spellStart"/>
      <w:r w:rsidR="006100CF">
        <w:t>izkrilile</w:t>
      </w:r>
      <w:proofErr w:type="spellEnd"/>
      <w:r w:rsidR="006100CF">
        <w:t xml:space="preserve">, nohti na nogah pretvorili v kremplje, trup skrčil. </w:t>
      </w:r>
      <w:r w:rsidR="003E4F09">
        <w:t>Prekrilo ga je k</w:t>
      </w:r>
      <w:r w:rsidR="0011352C">
        <w:t xml:space="preserve">ontrastno temnorjavo-belo perje, in prevrgel se je iz šestega nadstropja ter v upognjena krila ujel nevidno blazino, ki je njegov prosti pad spremenila v eleganten </w:t>
      </w:r>
      <w:proofErr w:type="spellStart"/>
      <w:r w:rsidR="0011352C">
        <w:t>odfrč</w:t>
      </w:r>
      <w:proofErr w:type="spellEnd"/>
      <w:r w:rsidR="0011352C">
        <w:t>. Nočni ptič je vzletel.</w:t>
      </w:r>
    </w:p>
    <w:p w14:paraId="094480E8" w14:textId="02D0A551" w:rsidR="00F12966" w:rsidRDefault="0011352C" w:rsidP="00842260">
      <w:pPr>
        <w:ind w:firstLine="708"/>
      </w:pPr>
      <w:r>
        <w:t xml:space="preserve">Po domači ulici tja in nazaj, s slalomom med </w:t>
      </w:r>
      <w:r w:rsidR="00842260">
        <w:t xml:space="preserve">drevoredom na zahodni strani, je začel svoj obhod. V vidnem polju, na levo od konice kljuna, komar. Zakoni narave, </w:t>
      </w:r>
      <w:proofErr w:type="spellStart"/>
      <w:r w:rsidR="00842260">
        <w:t>jebiga</w:t>
      </w:r>
      <w:proofErr w:type="spellEnd"/>
      <w:r w:rsidR="00842260">
        <w:t xml:space="preserve">. Ob ugrizu v sveže napihnjenega krvosesa mu je po kljunu razpacalo kri, kot da bi ugriznil v </w:t>
      </w:r>
      <w:proofErr w:type="spellStart"/>
      <w:r w:rsidR="00842260">
        <w:t>paintball</w:t>
      </w:r>
      <w:proofErr w:type="spellEnd"/>
      <w:r w:rsidR="00842260">
        <w:t xml:space="preserve"> žogico. Brbončice so brbončice, v ustih ali kljunu, in človeška kri ima visoko vsebnost železa, pa če se na glavo postaviš. Zato je izbljuval, kakopak. Kam? Ni važno, na pločnik nekam pač. Zgleda kot ptičji drek in kot takšnega ga bodo</w:t>
      </w:r>
      <w:r w:rsidR="003E4F09">
        <w:t xml:space="preserve"> preredki</w:t>
      </w:r>
      <w:r w:rsidR="00842260">
        <w:t xml:space="preserve"> jutranji </w:t>
      </w:r>
      <w:proofErr w:type="spellStart"/>
      <w:r w:rsidR="00842260">
        <w:t>pločnikohodci</w:t>
      </w:r>
      <w:proofErr w:type="spellEnd"/>
      <w:r w:rsidR="00842260">
        <w:t xml:space="preserve"> zaznali, torej: ni važno. Manever na desno, čez krožno, do parki</w:t>
      </w:r>
      <w:r w:rsidR="006F3072">
        <w:t>rišč</w:t>
      </w:r>
      <w:r w:rsidR="00842260">
        <w:t>a in roba mesta, ki to ni, ko stanovanjski bloki začenjajo dajati prostor dvojčkom in vrstnim hišam s pokošeno urejenimi tratami. Do parka, z rahlim vzponom čez spokojno vršeče krošnje, in skozi osvetljen drevored na drugi strani nazaj nad betonsko podlago.</w:t>
      </w:r>
      <w:r w:rsidR="00CD54F7">
        <w:t xml:space="preserve"> Nočni hlad mu je sproti izpihoval kakršnokoli misel, in če bi se kljuni lahko smejali, bi se Lenartov užitkarsko ukrivil. S prazno glavo je križaril po praznih nočnih ulicah, in redki dekadentni ponočnjaki mu niso kratili prijetnosti nočnega leta.</w:t>
      </w:r>
    </w:p>
    <w:p w14:paraId="3D3B94EE" w14:textId="77777777" w:rsidR="003E4F09" w:rsidRDefault="00CD54F7" w:rsidP="00EE213E">
      <w:pPr>
        <w:ind w:firstLine="708"/>
      </w:pPr>
      <w:r>
        <w:t xml:space="preserve">Začelo se je svetliti, obzorje je plašno pričelo najavljati Heliosovo kočijo. Lenart je zaplaval </w:t>
      </w:r>
      <w:r w:rsidR="007B503D">
        <w:t xml:space="preserve">počez kozi staro mestno jedro </w:t>
      </w:r>
      <w:r>
        <w:t>in nekajkrat zamahnil proti strehi poslovne</w:t>
      </w:r>
      <w:r w:rsidR="007B503D">
        <w:t>ga nebotičnika. Sedel je na anteno. Nekajkrat se je razgledal na štiri strani, potem pa počasi začel ob svitanju spuščati misli skozi občutja. Ob vdihavanju jutranje</w:t>
      </w:r>
      <w:r w:rsidR="003E4F09">
        <w:t xml:space="preserve"> </w:t>
      </w:r>
      <w:r w:rsidR="007B503D">
        <w:t>svež</w:t>
      </w:r>
      <w:r w:rsidR="003E4F09">
        <w:t>ine ustavljene</w:t>
      </w:r>
      <w:r w:rsidR="007B503D">
        <w:t xml:space="preserve"> </w:t>
      </w:r>
      <w:proofErr w:type="spellStart"/>
      <w:r w:rsidR="007B503D">
        <w:t>urbanosti</w:t>
      </w:r>
      <w:proofErr w:type="spellEnd"/>
      <w:r w:rsidR="007B503D">
        <w:t xml:space="preserve"> se mu je kot klobčič odvijal monolog: </w:t>
      </w:r>
    </w:p>
    <w:p w14:paraId="2411F18A" w14:textId="1E292231" w:rsidR="00EE213E" w:rsidRDefault="003E4F09" w:rsidP="00EE213E">
      <w:pPr>
        <w:ind w:firstLine="708"/>
      </w:pPr>
      <w:r>
        <w:lastRenderedPageBreak/>
        <w:t>»</w:t>
      </w:r>
      <w:r w:rsidR="007B503D" w:rsidRPr="007B503D">
        <w:t>Vedno smo sami, in to nas plaši. Strah nas je tega dejstva, in poskušamo si zatiskati oči pred njim. Bežimo s tem, da naši doživljaji preplavijo nas same, ni nam treba zavedati se. Bežimo si v objem drug drugega in si phamo v betice nespodobne iluzije o tem, da se čutimo povezane z nekom. Z nekom drugim. To je blef! Vem, da je ob treh zjutraj vsak sam. V sanjah je prostora zgolj za eno osebo. V postelji so objemi kvečjemu podzavestni. V nočnem letu obstaja le en par kril</w:t>
      </w:r>
      <w:r w:rsidR="007B503D">
        <w:t>…</w:t>
      </w:r>
      <w:r>
        <w:t>«</w:t>
      </w:r>
    </w:p>
    <w:p w14:paraId="5F6C09E1" w14:textId="716BE3E7" w:rsidR="00F12966" w:rsidRDefault="007B503D" w:rsidP="00EE213E">
      <w:pPr>
        <w:ind w:firstLine="708"/>
      </w:pPr>
      <w:r>
        <w:t>Nočn</w:t>
      </w:r>
      <w:r w:rsidR="003E4F09">
        <w:t xml:space="preserve">i monolog </w:t>
      </w:r>
      <w:r>
        <w:t xml:space="preserve">se je vedno manj ujemal s prebujajočim dnem okrog njega. Spustil je žico, si privoščil glasen krik ter dve mušici, in krila usmeril proti domačemu oknu. Njegova ulica je, z izjemo redkih </w:t>
      </w:r>
      <w:r w:rsidR="006F3072">
        <w:t>izjemnih</w:t>
      </w:r>
      <w:r>
        <w:t xml:space="preserve">, še vedno vlekla torkovo noč v sredino jutro. Vseeno se je zagnal </w:t>
      </w:r>
      <w:r w:rsidR="00EE213E">
        <w:t xml:space="preserve">proti stanovanjskemu bloku in šestemu nadstropju. </w:t>
      </w:r>
      <w:r w:rsidR="00F12966">
        <w:t xml:space="preserve">Poštar ga je </w:t>
      </w:r>
      <w:r w:rsidR="00EE213E">
        <w:t>s</w:t>
      </w:r>
      <w:r w:rsidR="00F12966">
        <w:t xml:space="preserve"> prag</w:t>
      </w:r>
      <w:r w:rsidR="00EE213E">
        <w:t>a</w:t>
      </w:r>
      <w:r w:rsidR="00F12966">
        <w:t xml:space="preserve"> potem videl, kako je zaplahutal pred pristankom na okensko polico</w:t>
      </w:r>
      <w:r w:rsidR="00EE213E">
        <w:t xml:space="preserve"> in vedno bolj kazal golo zadnjico skozi odpadajoče perje, ki si ga je temeljito otresel s sebe</w:t>
      </w:r>
      <w:r w:rsidR="00F12966">
        <w:t xml:space="preserve">. Jernej, 56, je nenavaden prizor za svoj, </w:t>
      </w:r>
      <w:r w:rsidR="005C4989">
        <w:t xml:space="preserve">Lenartov </w:t>
      </w:r>
      <w:r w:rsidR="00F12966">
        <w:t xml:space="preserve">in </w:t>
      </w:r>
      <w:r w:rsidR="005C4989">
        <w:t>obči blagor pripisal stranskim učinkom krize srednjih let</w:t>
      </w:r>
      <w:r w:rsidR="003E4F09">
        <w:t>,</w:t>
      </w:r>
      <w:r w:rsidR="005C4989">
        <w:t xml:space="preserve"> </w:t>
      </w:r>
      <w:r w:rsidR="003E4F09">
        <w:t>tabletam, ki ga bi naj odrešile</w:t>
      </w:r>
      <w:r w:rsidR="005C4989">
        <w:t xml:space="preserve"> njegove krize identitete in smisla</w:t>
      </w:r>
      <w:r w:rsidR="003E4F09">
        <w:t>, in čudnim časom nasploh</w:t>
      </w:r>
      <w:r w:rsidR="005C4989">
        <w:t>. Kakorkoli, o nenavadnosti sredinega jutra ni Jernej, po domače Nejc, poročal nikomur razen svojemu dnevniku</w:t>
      </w:r>
      <w:r w:rsidR="00452D05">
        <w:t>. Preostale pošiljke in reklame na obhodu je dostavil korektno in profesionalno.</w:t>
      </w:r>
    </w:p>
    <w:p w14:paraId="4EC3F945" w14:textId="7DFA24FC" w:rsidR="00452D05" w:rsidRDefault="00452D05">
      <w:r>
        <w:tab/>
        <w:t>Lenart trenutno še vleče spanec pravičnega. Vsaj tak</w:t>
      </w:r>
      <w:r w:rsidR="00484591">
        <w:t>o se je zdelo</w:t>
      </w:r>
      <w:r>
        <w:t>, ko sem po samostojnem zajtrku</w:t>
      </w:r>
      <w:r w:rsidR="00EE213E">
        <w:t xml:space="preserve"> </w:t>
      </w:r>
      <w:r w:rsidR="00484591">
        <w:t xml:space="preserve">– popečen kruh in vmešana jajca – v odhajanju </w:t>
      </w:r>
      <w:r w:rsidR="003E4F09">
        <w:t xml:space="preserve">na stalni naslov </w:t>
      </w:r>
      <w:r w:rsidR="00484591">
        <w:t>zaklepal vrata</w:t>
      </w:r>
      <w:r>
        <w:t xml:space="preserve"> </w:t>
      </w:r>
      <w:r w:rsidR="00484591">
        <w:t>najinega</w:t>
      </w:r>
      <w:r>
        <w:t xml:space="preserve"> stanovanja.</w:t>
      </w:r>
      <w:r w:rsidR="00EE213E">
        <w:t xml:space="preserve"> Takšen je bioritem nočnega ptiča. </w:t>
      </w:r>
      <w:proofErr w:type="spellStart"/>
      <w:r w:rsidR="00EE213E">
        <w:t>Jebiga</w:t>
      </w:r>
      <w:proofErr w:type="spellEnd"/>
      <w:r w:rsidR="00EE213E">
        <w:t>.</w:t>
      </w:r>
    </w:p>
    <w:p w14:paraId="22A51A60" w14:textId="364B9113" w:rsidR="00ED2267" w:rsidRDefault="00ED2267"/>
    <w:sectPr w:rsidR="00ED2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66"/>
    <w:rsid w:val="0011352C"/>
    <w:rsid w:val="001C0BD2"/>
    <w:rsid w:val="00236DCE"/>
    <w:rsid w:val="00364D10"/>
    <w:rsid w:val="003E4F09"/>
    <w:rsid w:val="0040794A"/>
    <w:rsid w:val="00452D05"/>
    <w:rsid w:val="00484591"/>
    <w:rsid w:val="005C4989"/>
    <w:rsid w:val="006100CF"/>
    <w:rsid w:val="006508DA"/>
    <w:rsid w:val="006F3072"/>
    <w:rsid w:val="007B503D"/>
    <w:rsid w:val="00842260"/>
    <w:rsid w:val="00927299"/>
    <w:rsid w:val="00A02AFC"/>
    <w:rsid w:val="00CD54F7"/>
    <w:rsid w:val="00CF76A5"/>
    <w:rsid w:val="00D459FD"/>
    <w:rsid w:val="00ED2267"/>
    <w:rsid w:val="00EE213E"/>
    <w:rsid w:val="00F12966"/>
    <w:rsid w:val="00F854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4DB3"/>
  <w15:chartTrackingRefBased/>
  <w15:docId w15:val="{C7F6BF3C-24B3-449F-AAEF-3CFE1886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5yl5">
    <w:name w:val="_5yl5"/>
    <w:basedOn w:val="Privzetapisavaodstavka"/>
    <w:rsid w:val="007B5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8E258E72B9244AB0F11AD7E2227D7F" ma:contentTypeVersion="7" ma:contentTypeDescription="Ustvari nov dokument." ma:contentTypeScope="" ma:versionID="c853d25d5c3e75992f63f831f1161bc4">
  <xsd:schema xmlns:xsd="http://www.w3.org/2001/XMLSchema" xmlns:xs="http://www.w3.org/2001/XMLSchema" xmlns:p="http://schemas.microsoft.com/office/2006/metadata/properties" xmlns:ns2="9a1656f4-d71c-450f-913b-f720675a4ce3" targetNamespace="http://schemas.microsoft.com/office/2006/metadata/properties" ma:root="true" ma:fieldsID="0facf745e7e4092cecb6c479ef472972" ns2:_="">
    <xsd:import namespace="9a1656f4-d71c-450f-913b-f720675a4c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656f4-d71c-450f-913b-f720675a4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0DB20-0676-465D-BC43-5B511CB26F80}"/>
</file>

<file path=customXml/itemProps2.xml><?xml version="1.0" encoding="utf-8"?>
<ds:datastoreItem xmlns:ds="http://schemas.openxmlformats.org/officeDocument/2006/customXml" ds:itemID="{60DBD705-165F-4408-A353-56F05EC561C3}"/>
</file>

<file path=customXml/itemProps3.xml><?xml version="1.0" encoding="utf-8"?>
<ds:datastoreItem xmlns:ds="http://schemas.openxmlformats.org/officeDocument/2006/customXml" ds:itemID="{1B0F3772-38B0-4FAA-87A2-F272E5D7A8B3}"/>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4758</Characters>
  <Application>Microsoft Office Word</Application>
  <DocSecurity>4</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Franc Podbrežnik</dc:creator>
  <cp:keywords/>
  <dc:description/>
  <cp:lastModifiedBy>Timi Spasojević</cp:lastModifiedBy>
  <cp:revision>2</cp:revision>
  <dcterms:created xsi:type="dcterms:W3CDTF">2020-11-20T19:23:00Z</dcterms:created>
  <dcterms:modified xsi:type="dcterms:W3CDTF">2020-11-20T19:23:00Z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0x010100688E258E72B9244AB0F11AD7E2227D7F</vt:lpwstr>
  </property>
</Properties>
</file>