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6D85" w14:textId="124BB1C2" w:rsidR="00B35CAF" w:rsidRPr="0096441E" w:rsidRDefault="0096441E" w:rsidP="000979CC">
      <w:pPr>
        <w:spacing w:line="240" w:lineRule="auto"/>
        <w:jc w:val="both"/>
        <w:rPr>
          <w:b/>
          <w:bCs/>
        </w:rPr>
      </w:pPr>
      <w:bookmarkStart w:id="0" w:name="_GoBack"/>
      <w:bookmarkEnd w:id="0"/>
      <w:r w:rsidRPr="0096441E">
        <w:rPr>
          <w:b/>
          <w:bCs/>
        </w:rPr>
        <w:t>Iskanje navdiha</w:t>
      </w:r>
    </w:p>
    <w:p w14:paraId="107C440A" w14:textId="77777777" w:rsidR="00B35CAF" w:rsidRDefault="00B35CAF" w:rsidP="000979CC">
      <w:pPr>
        <w:spacing w:line="240" w:lineRule="auto"/>
        <w:jc w:val="both"/>
      </w:pPr>
    </w:p>
    <w:p w14:paraId="2F72A23A" w14:textId="39FF4163" w:rsidR="00FC55E4" w:rsidRDefault="00FC55E4" w:rsidP="000979CC">
      <w:pPr>
        <w:spacing w:line="240" w:lineRule="auto"/>
        <w:jc w:val="both"/>
      </w:pPr>
      <w:r>
        <w:t>Odvzemam ti izgovore,</w:t>
      </w:r>
      <w:r w:rsidR="000835BC">
        <w:t xml:space="preserve"> </w:t>
      </w:r>
      <w:r>
        <w:t>nič ti ne opravičim,</w:t>
      </w:r>
    </w:p>
    <w:p w14:paraId="68AB09FD" w14:textId="47215A2D" w:rsidR="00FC55E4" w:rsidRDefault="00FC55E4" w:rsidP="000979CC">
      <w:pPr>
        <w:spacing w:line="240" w:lineRule="auto"/>
        <w:jc w:val="both"/>
      </w:pPr>
      <w:r>
        <w:t>če prej bila je suša,</w:t>
      </w:r>
      <w:r w:rsidR="000835BC">
        <w:t xml:space="preserve"> </w:t>
      </w:r>
      <w:r>
        <w:t>se zdaj navdih kopiči.</w:t>
      </w:r>
    </w:p>
    <w:p w14:paraId="0ECC9F46" w14:textId="1FB89FC3" w:rsidR="008C0A18" w:rsidRDefault="008C0A18" w:rsidP="000979CC">
      <w:pPr>
        <w:spacing w:line="240" w:lineRule="auto"/>
        <w:jc w:val="both"/>
      </w:pPr>
      <w:r>
        <w:t xml:space="preserve">Ozri se </w:t>
      </w:r>
      <w:r w:rsidR="00192FB5">
        <w:t>naokoli</w:t>
      </w:r>
      <w:r>
        <w:t>,</w:t>
      </w:r>
      <w:r w:rsidR="000835BC">
        <w:t xml:space="preserve"> </w:t>
      </w:r>
      <w:r>
        <w:t>ljudje molče trpijo,</w:t>
      </w:r>
    </w:p>
    <w:p w14:paraId="3F53237A" w14:textId="5B242D44" w:rsidR="008C0A18" w:rsidRDefault="008C0A18" w:rsidP="000979CC">
      <w:pPr>
        <w:spacing w:line="240" w:lineRule="auto"/>
        <w:jc w:val="both"/>
      </w:pPr>
      <w:r>
        <w:t>resnico ujemi,</w:t>
      </w:r>
      <w:r w:rsidR="000835BC">
        <w:t xml:space="preserve"> </w:t>
      </w:r>
      <w:r w:rsidR="00124BAF">
        <w:t>to naj tvoje bo</w:t>
      </w:r>
      <w:r>
        <w:t xml:space="preserve"> vodilo.</w:t>
      </w:r>
    </w:p>
    <w:p w14:paraId="5321242B" w14:textId="4F92878D" w:rsidR="005B1CDC" w:rsidRDefault="008C0A18" w:rsidP="000979CC">
      <w:pPr>
        <w:spacing w:line="240" w:lineRule="auto"/>
        <w:jc w:val="both"/>
      </w:pPr>
      <w:r>
        <w:t>Kaj se sprenevedaš</w:t>
      </w:r>
      <w:r w:rsidR="005B1CDC">
        <w:t>,</w:t>
      </w:r>
      <w:r w:rsidR="000835BC">
        <w:t xml:space="preserve"> </w:t>
      </w:r>
      <w:r w:rsidR="005B1CDC">
        <w:t>kaj zreš v praznino?</w:t>
      </w:r>
    </w:p>
    <w:p w14:paraId="3A3553FE" w14:textId="23D2AE27" w:rsidR="00731B0F" w:rsidRDefault="00731B0F" w:rsidP="000979CC">
      <w:pPr>
        <w:spacing w:line="240" w:lineRule="auto"/>
        <w:jc w:val="both"/>
      </w:pPr>
      <w:r>
        <w:t>Čakaš izhod iz pekla?</w:t>
      </w:r>
      <w:r w:rsidR="000835BC">
        <w:t xml:space="preserve"> </w:t>
      </w:r>
      <w:r>
        <w:t>Uporabi domišljijo!</w:t>
      </w:r>
    </w:p>
    <w:p w14:paraId="6F7EA23F" w14:textId="354C20CA" w:rsidR="00731B0F" w:rsidRDefault="00731B0F" w:rsidP="000979CC">
      <w:pPr>
        <w:spacing w:line="240" w:lineRule="auto"/>
        <w:jc w:val="both"/>
      </w:pPr>
      <w:r>
        <w:t>Ne stokaj. Da ča</w:t>
      </w:r>
      <w:r w:rsidR="00124BAF">
        <w:t>s</w:t>
      </w:r>
      <w:r>
        <w:t>a nimaš,</w:t>
      </w:r>
      <w:r w:rsidR="000835BC">
        <w:t xml:space="preserve"> </w:t>
      </w:r>
      <w:r>
        <w:t>mi ne laži,</w:t>
      </w:r>
    </w:p>
    <w:p w14:paraId="18FBA62E" w14:textId="05F697AC" w:rsidR="00731B0F" w:rsidRDefault="00731B0F" w:rsidP="000979CC">
      <w:pPr>
        <w:spacing w:line="240" w:lineRule="auto"/>
        <w:jc w:val="both"/>
      </w:pPr>
      <w:r>
        <w:t>brezdelju se vdajaš,</w:t>
      </w:r>
      <w:r w:rsidR="000835BC">
        <w:t xml:space="preserve"> </w:t>
      </w:r>
      <w:r>
        <w:t>se po robu obupa plaziš.</w:t>
      </w:r>
    </w:p>
    <w:p w14:paraId="1F1A8460" w14:textId="005C6CC2" w:rsidR="007E68EA" w:rsidRDefault="007E68EA" w:rsidP="000979CC">
      <w:pPr>
        <w:spacing w:line="240" w:lineRule="auto"/>
        <w:jc w:val="both"/>
      </w:pPr>
      <w:r>
        <w:t>Kaj še torej čakaš,</w:t>
      </w:r>
      <w:r w:rsidR="000835BC">
        <w:t xml:space="preserve"> </w:t>
      </w:r>
      <w:r>
        <w:t>sredstev na pretek imaš,</w:t>
      </w:r>
    </w:p>
    <w:p w14:paraId="1A524746" w14:textId="7E924252" w:rsidR="007E68EA" w:rsidRDefault="007E68EA" w:rsidP="000979CC">
      <w:pPr>
        <w:spacing w:line="240" w:lineRule="auto"/>
        <w:jc w:val="both"/>
      </w:pPr>
      <w:r>
        <w:t>če kdo te dela brani,</w:t>
      </w:r>
      <w:r w:rsidR="000835BC">
        <w:t xml:space="preserve"> </w:t>
      </w:r>
      <w:r>
        <w:t>v ogledalu ga spoznaš.</w:t>
      </w:r>
    </w:p>
    <w:p w14:paraId="1480C463" w14:textId="1F85CDE1" w:rsidR="00FA0F92" w:rsidRDefault="007E68EA" w:rsidP="000979CC">
      <w:pPr>
        <w:spacing w:line="240" w:lineRule="auto"/>
        <w:jc w:val="both"/>
      </w:pPr>
      <w:r>
        <w:t>Poglej no, to si ti</w:t>
      </w:r>
      <w:r w:rsidR="000835BC">
        <w:t xml:space="preserve"> </w:t>
      </w:r>
      <w:r w:rsidR="00FA0F92">
        <w:t>in tvoja prazna glava,</w:t>
      </w:r>
    </w:p>
    <w:p w14:paraId="63F7E78E" w14:textId="32B60B8D" w:rsidR="00FA0F92" w:rsidRDefault="00FA0F92" w:rsidP="000979CC">
      <w:pPr>
        <w:spacing w:line="240" w:lineRule="auto"/>
        <w:jc w:val="both"/>
      </w:pPr>
      <w:r>
        <w:t>roka kakor okamenela</w:t>
      </w:r>
      <w:r w:rsidR="000835BC">
        <w:t xml:space="preserve"> </w:t>
      </w:r>
      <w:r w:rsidR="008461F2">
        <w:t xml:space="preserve">nič več </w:t>
      </w:r>
      <w:r>
        <w:t>po listu ne zatava.</w:t>
      </w:r>
    </w:p>
    <w:p w14:paraId="3B49F50C" w14:textId="01E3F1B9" w:rsidR="00FA0F92" w:rsidRDefault="00FA0F92" w:rsidP="000979CC">
      <w:pPr>
        <w:spacing w:line="240" w:lineRule="auto"/>
        <w:jc w:val="both"/>
      </w:pPr>
      <w:r>
        <w:t>Praviš,</w:t>
      </w:r>
      <w:r w:rsidR="000835BC">
        <w:t xml:space="preserve"> </w:t>
      </w:r>
      <w:r>
        <w:t xml:space="preserve">da podobe rada </w:t>
      </w:r>
      <w:proofErr w:type="spellStart"/>
      <w:r>
        <w:t>stvarjaš</w:t>
      </w:r>
      <w:proofErr w:type="spellEnd"/>
      <w:r w:rsidR="00C555E5">
        <w:t>,</w:t>
      </w:r>
    </w:p>
    <w:p w14:paraId="19A2D618" w14:textId="5141C42B" w:rsidR="00FA0F92" w:rsidRDefault="00FA0F92" w:rsidP="000979CC">
      <w:pPr>
        <w:spacing w:line="240" w:lineRule="auto"/>
        <w:jc w:val="both"/>
      </w:pPr>
      <w:r>
        <w:t>slepiš, zavajaš</w:t>
      </w:r>
      <w:r w:rsidR="000835BC">
        <w:t xml:space="preserve">, </w:t>
      </w:r>
      <w:r w:rsidR="002126EB">
        <w:t xml:space="preserve">le v prazno se </w:t>
      </w:r>
      <w:proofErr w:type="spellStart"/>
      <w:r w:rsidR="002126EB">
        <w:t>zgovarjaš</w:t>
      </w:r>
      <w:proofErr w:type="spellEnd"/>
      <w:r w:rsidR="002126EB">
        <w:t>.</w:t>
      </w:r>
    </w:p>
    <w:p w14:paraId="36ADC9A4" w14:textId="6CA087B9" w:rsidR="002126EB" w:rsidRDefault="002126EB" w:rsidP="000979CC">
      <w:pPr>
        <w:spacing w:line="240" w:lineRule="auto"/>
        <w:jc w:val="both"/>
      </w:pPr>
      <w:r>
        <w:t>Si le ena izmed mnogih,</w:t>
      </w:r>
      <w:r w:rsidR="000835BC">
        <w:t xml:space="preserve"> </w:t>
      </w:r>
      <w:r>
        <w:t>trudiš se zaman,</w:t>
      </w:r>
    </w:p>
    <w:p w14:paraId="57495861" w14:textId="63202249" w:rsidR="002126EB" w:rsidRDefault="002126EB" w:rsidP="000979CC">
      <w:pPr>
        <w:spacing w:line="240" w:lineRule="auto"/>
        <w:jc w:val="both"/>
      </w:pPr>
      <w:r>
        <w:t>umetniki, vsi enaki,</w:t>
      </w:r>
      <w:r w:rsidR="000835BC">
        <w:t xml:space="preserve"> </w:t>
      </w:r>
      <w:r>
        <w:t>le sanjarite noč in dan.</w:t>
      </w:r>
    </w:p>
    <w:p w14:paraId="2E164220" w14:textId="77777777" w:rsidR="000835BC" w:rsidRDefault="000835BC" w:rsidP="00E83508">
      <w:pPr>
        <w:spacing w:line="240" w:lineRule="auto"/>
        <w:jc w:val="both"/>
      </w:pPr>
    </w:p>
    <w:p w14:paraId="3321168C" w14:textId="39180671" w:rsidR="00E1078F" w:rsidRDefault="008E64A0" w:rsidP="001A56F5">
      <w:pPr>
        <w:spacing w:line="240" w:lineRule="auto"/>
        <w:jc w:val="both"/>
      </w:pPr>
      <w:r>
        <w:t>Strah z</w:t>
      </w:r>
      <w:r w:rsidR="00E1078F">
        <w:t>nova in znova</w:t>
      </w:r>
      <w:r>
        <w:t xml:space="preserve"> </w:t>
      </w:r>
      <w:r w:rsidR="00857729">
        <w:t>z</w:t>
      </w:r>
      <w:r w:rsidR="003313D1">
        <w:t>buja</w:t>
      </w:r>
      <w:r w:rsidR="00E1078F">
        <w:t xml:space="preserve"> me v vsakdan</w:t>
      </w:r>
      <w:r w:rsidR="00BB55E0">
        <w:t>,</w:t>
      </w:r>
    </w:p>
    <w:p w14:paraId="67A52EA4" w14:textId="4717B280" w:rsidR="00BB55E0" w:rsidRDefault="00BB55E0" w:rsidP="001A56F5">
      <w:pPr>
        <w:spacing w:line="240" w:lineRule="auto"/>
        <w:jc w:val="both"/>
      </w:pPr>
      <w:r>
        <w:t>zdi se, da rok trajanja</w:t>
      </w:r>
      <w:r w:rsidR="000835BC">
        <w:t xml:space="preserve"> </w:t>
      </w:r>
      <w:r>
        <w:t>nikoli ni končan.</w:t>
      </w:r>
    </w:p>
    <w:p w14:paraId="5681E9DE" w14:textId="28F3AEC9" w:rsidR="00BB55E0" w:rsidRDefault="00BB55E0" w:rsidP="001A56F5">
      <w:pPr>
        <w:spacing w:line="240" w:lineRule="auto"/>
        <w:jc w:val="both"/>
      </w:pPr>
      <w:r>
        <w:t>Ura tiktaka,</w:t>
      </w:r>
      <w:r w:rsidR="000835BC">
        <w:t xml:space="preserve"> </w:t>
      </w:r>
      <w:r>
        <w:t>kazalci kar stojijo,</w:t>
      </w:r>
    </w:p>
    <w:p w14:paraId="61D64CE8" w14:textId="09708DF0" w:rsidR="00BB55E0" w:rsidRDefault="00BB55E0" w:rsidP="001A56F5">
      <w:pPr>
        <w:spacing w:line="240" w:lineRule="auto"/>
        <w:jc w:val="both"/>
      </w:pPr>
      <w:r>
        <w:t>ni sonca, ni dežja,</w:t>
      </w:r>
      <w:r w:rsidR="000835BC">
        <w:t xml:space="preserve"> </w:t>
      </w:r>
      <w:r>
        <w:t>besede mi bežijo.</w:t>
      </w:r>
    </w:p>
    <w:p w14:paraId="426A2C5C" w14:textId="6E6C7AAC" w:rsidR="00BB55E0" w:rsidRDefault="00BB55E0" w:rsidP="001A56F5">
      <w:pPr>
        <w:spacing w:line="240" w:lineRule="auto"/>
        <w:jc w:val="both"/>
      </w:pPr>
      <w:r>
        <w:t>Obkrožena z darovi,</w:t>
      </w:r>
      <w:r w:rsidR="000835BC">
        <w:t xml:space="preserve"> </w:t>
      </w:r>
      <w:r>
        <w:t>ki ne morem jih užiti</w:t>
      </w:r>
      <w:r w:rsidR="007804FB">
        <w:t>,</w:t>
      </w:r>
    </w:p>
    <w:p w14:paraId="3CA942F3" w14:textId="51A4EB79" w:rsidR="007804FB" w:rsidRDefault="007804FB" w:rsidP="001A56F5">
      <w:pPr>
        <w:spacing w:line="240" w:lineRule="auto"/>
        <w:jc w:val="both"/>
      </w:pPr>
      <w:r>
        <w:t>sežem lahko po njih,</w:t>
      </w:r>
      <w:r w:rsidR="000835BC">
        <w:t xml:space="preserve"> </w:t>
      </w:r>
      <w:r>
        <w:t>v sredico ne zagristi.</w:t>
      </w:r>
    </w:p>
    <w:p w14:paraId="242F4234" w14:textId="5A38D595" w:rsidR="00801B3F" w:rsidRPr="004E3E14" w:rsidRDefault="009B4493" w:rsidP="001A56F5">
      <w:pPr>
        <w:spacing w:line="240" w:lineRule="auto"/>
        <w:jc w:val="both"/>
      </w:pPr>
      <w:r>
        <w:t xml:space="preserve">Je res? </w:t>
      </w:r>
      <w:r w:rsidR="00756462">
        <w:t xml:space="preserve">Sem sebi </w:t>
      </w:r>
      <w:r w:rsidR="004E3E14" w:rsidRPr="004E3E14">
        <w:t xml:space="preserve">največja </w:t>
      </w:r>
      <w:r w:rsidR="0015601C">
        <w:t>si</w:t>
      </w:r>
      <w:r w:rsidR="00801B3F" w:rsidRPr="004E3E14">
        <w:t xml:space="preserve"> prepreka</w:t>
      </w:r>
      <w:r w:rsidR="004E3E14" w:rsidRPr="004E3E14">
        <w:t>?</w:t>
      </w:r>
    </w:p>
    <w:p w14:paraId="4266B4BD" w14:textId="64249423" w:rsidR="00801B3F" w:rsidRPr="004E3E14" w:rsidRDefault="004E3E14" w:rsidP="001A56F5">
      <w:pPr>
        <w:spacing w:line="240" w:lineRule="auto"/>
        <w:jc w:val="both"/>
      </w:pPr>
      <w:r w:rsidRPr="004E3E14">
        <w:t>N</w:t>
      </w:r>
      <w:r w:rsidR="00801B3F" w:rsidRPr="004E3E14">
        <w:t>e drzn</w:t>
      </w:r>
      <w:r w:rsidR="009B5DA7">
        <w:t>e</w:t>
      </w:r>
      <w:r w:rsidR="00801B3F" w:rsidRPr="004E3E14">
        <w:t>m si misliti,</w:t>
      </w:r>
      <w:r w:rsidR="000835BC" w:rsidRPr="004E3E14">
        <w:t xml:space="preserve"> </w:t>
      </w:r>
      <w:r w:rsidR="00801B3F" w:rsidRPr="004E3E14">
        <w:t>kaj jutri mi obeta.</w:t>
      </w:r>
    </w:p>
    <w:p w14:paraId="53C3192D" w14:textId="7E62C497" w:rsidR="000B0347" w:rsidRDefault="000B0347" w:rsidP="001A56F5">
      <w:pPr>
        <w:spacing w:line="240" w:lineRule="auto"/>
        <w:jc w:val="both"/>
      </w:pPr>
      <w:r>
        <w:t>Stene se bližajo,</w:t>
      </w:r>
      <w:r w:rsidR="000835BC">
        <w:t xml:space="preserve"> </w:t>
      </w:r>
      <w:r>
        <w:t xml:space="preserve">kamenje podira </w:t>
      </w:r>
      <w:r w:rsidR="00F74EAA">
        <w:t xml:space="preserve">mi </w:t>
      </w:r>
      <w:r>
        <w:t>ramena,</w:t>
      </w:r>
    </w:p>
    <w:p w14:paraId="09D1DBFA" w14:textId="0CE9BF76" w:rsidR="000B0347" w:rsidRDefault="000B0347" w:rsidP="001A56F5">
      <w:pPr>
        <w:spacing w:line="240" w:lineRule="auto"/>
        <w:jc w:val="both"/>
      </w:pPr>
      <w:r>
        <w:t>oziram se okoli,</w:t>
      </w:r>
      <w:r w:rsidR="000835BC">
        <w:t xml:space="preserve"> </w:t>
      </w:r>
      <w:r>
        <w:t xml:space="preserve">ne </w:t>
      </w:r>
      <w:r w:rsidR="00111F6A">
        <w:t>znam</w:t>
      </w:r>
      <w:r>
        <w:t xml:space="preserve"> rešiti </w:t>
      </w:r>
      <w:r w:rsidR="006263D5">
        <w:t xml:space="preserve">se </w:t>
      </w:r>
      <w:r>
        <w:t>bremena.</w:t>
      </w:r>
    </w:p>
    <w:p w14:paraId="1F1DA602" w14:textId="0D8AAA6A" w:rsidR="00831D28" w:rsidRDefault="00831D28" w:rsidP="001A56F5">
      <w:pPr>
        <w:spacing w:line="240" w:lineRule="auto"/>
        <w:jc w:val="both"/>
      </w:pPr>
      <w:r>
        <w:t>Nočem več tega,</w:t>
      </w:r>
      <w:r w:rsidR="000835BC">
        <w:t xml:space="preserve"> </w:t>
      </w:r>
      <w:r>
        <w:t>biti ujeta sama s seboj,</w:t>
      </w:r>
    </w:p>
    <w:p w14:paraId="3CBB5797" w14:textId="06A99560" w:rsidR="00831D28" w:rsidRDefault="00831D28" w:rsidP="001A56F5">
      <w:pPr>
        <w:spacing w:line="240" w:lineRule="auto"/>
        <w:jc w:val="both"/>
      </w:pPr>
      <w:r>
        <w:t>ni jasnega obzorja,</w:t>
      </w:r>
      <w:r w:rsidR="000835BC">
        <w:t xml:space="preserve"> </w:t>
      </w:r>
      <w:r>
        <w:t>upanju misli otežujejo preboj</w:t>
      </w:r>
      <w:r w:rsidR="00364EBA">
        <w:t>.</w:t>
      </w:r>
    </w:p>
    <w:p w14:paraId="32D42D63" w14:textId="4718E662" w:rsidR="00F9697C" w:rsidRDefault="00F9697C" w:rsidP="001A56F5">
      <w:pPr>
        <w:spacing w:line="240" w:lineRule="auto"/>
        <w:jc w:val="both"/>
      </w:pPr>
      <w:r>
        <w:t xml:space="preserve">Stran pojdite, izgubite se </w:t>
      </w:r>
      <w:r w:rsidR="008938BC">
        <w:t>mi spred oči,</w:t>
      </w:r>
    </w:p>
    <w:p w14:paraId="214B0B28" w14:textId="581A9FD9" w:rsidR="008938BC" w:rsidRDefault="008938BC" w:rsidP="001A56F5">
      <w:pPr>
        <w:spacing w:line="240" w:lineRule="auto"/>
        <w:jc w:val="both"/>
      </w:pPr>
      <w:r>
        <w:lastRenderedPageBreak/>
        <w:t>vse bi dala,</w:t>
      </w:r>
      <w:r w:rsidR="00B560F2">
        <w:t xml:space="preserve"> da plamen </w:t>
      </w:r>
      <w:r w:rsidR="00264C5A">
        <w:t>ponovno</w:t>
      </w:r>
      <w:r w:rsidR="00B560F2">
        <w:t xml:space="preserve"> </w:t>
      </w:r>
      <w:r w:rsidR="003917A3">
        <w:t xml:space="preserve">znotraj </w:t>
      </w:r>
      <w:r w:rsidR="00B560F2">
        <w:t>zagori.</w:t>
      </w:r>
    </w:p>
    <w:p w14:paraId="10A7B1A1" w14:textId="04A688D6" w:rsidR="00283222" w:rsidRDefault="00283222" w:rsidP="001A56F5">
      <w:pPr>
        <w:spacing w:line="240" w:lineRule="auto"/>
        <w:jc w:val="both"/>
      </w:pPr>
      <w:r>
        <w:t>Hočem kričati, a</w:t>
      </w:r>
      <w:r w:rsidR="00022CC5">
        <w:t xml:space="preserve"> </w:t>
      </w:r>
      <w:r>
        <w:t>v meni izgubil se je glas,</w:t>
      </w:r>
    </w:p>
    <w:p w14:paraId="0C561D5F" w14:textId="436C3DBE" w:rsidR="00283222" w:rsidRDefault="00283222" w:rsidP="001A56F5">
      <w:pPr>
        <w:spacing w:line="240" w:lineRule="auto"/>
        <w:jc w:val="both"/>
      </w:pPr>
      <w:r>
        <w:t>nad globinami iščem mostove, uničil</w:t>
      </w:r>
      <w:r w:rsidR="00022CC5">
        <w:t xml:space="preserve"> jih</w:t>
      </w:r>
      <w:r w:rsidR="004F6143">
        <w:t xml:space="preserve"> optimizma je poraz.</w:t>
      </w:r>
    </w:p>
    <w:p w14:paraId="5EB17B9C" w14:textId="77777777" w:rsidR="00283222" w:rsidRDefault="00283222" w:rsidP="001A56F5">
      <w:pPr>
        <w:spacing w:line="240" w:lineRule="auto"/>
        <w:jc w:val="both"/>
      </w:pPr>
      <w:r>
        <w:t>V moji glavi je vse sivo, pusto in bledo,</w:t>
      </w:r>
    </w:p>
    <w:p w14:paraId="6D20714E" w14:textId="59DFEF0E" w:rsidR="00283222" w:rsidRDefault="00283222" w:rsidP="001A56F5">
      <w:pPr>
        <w:spacing w:line="240" w:lineRule="auto"/>
        <w:jc w:val="both"/>
      </w:pPr>
      <w:r>
        <w:t>kakor puščava ravnodušja, kjer čutiti ni dovoljeno.</w:t>
      </w:r>
    </w:p>
    <w:p w14:paraId="36CBBBAA" w14:textId="4647077D" w:rsidR="00364EBA" w:rsidRDefault="00364EBA" w:rsidP="001A56F5">
      <w:pPr>
        <w:spacing w:line="240" w:lineRule="auto"/>
        <w:jc w:val="both"/>
      </w:pPr>
      <w:r>
        <w:t>Rada bi začela in končala –</w:t>
      </w:r>
      <w:r w:rsidR="000835BC">
        <w:t xml:space="preserve"> </w:t>
      </w:r>
      <w:r>
        <w:t>kot Shakespeare in Boccaccio,</w:t>
      </w:r>
    </w:p>
    <w:p w14:paraId="7F782B9C" w14:textId="7033905B" w:rsidR="00B560F2" w:rsidRDefault="00364EBA" w:rsidP="001A56F5">
      <w:pPr>
        <w:spacing w:line="240" w:lineRule="auto"/>
        <w:jc w:val="both"/>
      </w:pPr>
      <w:r>
        <w:t>kaj grad, v</w:t>
      </w:r>
      <w:r w:rsidR="000835BC">
        <w:t xml:space="preserve"> oblakih sezidala mogočno sem palačo.</w:t>
      </w:r>
    </w:p>
    <w:p w14:paraId="386DD30C" w14:textId="5FE011FA" w:rsidR="00C14D45" w:rsidRDefault="006E0EE1" w:rsidP="001A56F5">
      <w:pPr>
        <w:spacing w:line="240" w:lineRule="auto"/>
        <w:jc w:val="both"/>
      </w:pPr>
      <w:r>
        <w:t>Nisem tak mojster, da želja premagala bi misli,</w:t>
      </w:r>
    </w:p>
    <w:p w14:paraId="321E8E72" w14:textId="5BE25088" w:rsidR="006E0EE1" w:rsidRDefault="006E0EE1" w:rsidP="001A56F5">
      <w:pPr>
        <w:spacing w:line="240" w:lineRule="auto"/>
        <w:jc w:val="both"/>
      </w:pPr>
      <w:r>
        <w:t>trudim se in vztrajam</w:t>
      </w:r>
      <w:r w:rsidR="00163E5F">
        <w:t xml:space="preserve">, a razum ne </w:t>
      </w:r>
      <w:r w:rsidR="000D06DF">
        <w:t>u</w:t>
      </w:r>
      <w:r w:rsidR="00163E5F">
        <w:t>vidi kor</w:t>
      </w:r>
      <w:r w:rsidR="00B610CC">
        <w:t>i</w:t>
      </w:r>
      <w:r w:rsidR="00163E5F">
        <w:t>sti.</w:t>
      </w:r>
    </w:p>
    <w:p w14:paraId="3FEC4DEC" w14:textId="03358CF9" w:rsidR="00B560F2" w:rsidRDefault="00B560F2" w:rsidP="001A56F5">
      <w:pPr>
        <w:spacing w:line="240" w:lineRule="auto"/>
        <w:jc w:val="both"/>
      </w:pPr>
      <w:r>
        <w:t>Pisalo komajda še v roki trudni obdržim,</w:t>
      </w:r>
    </w:p>
    <w:p w14:paraId="1FF744AE" w14:textId="0AD97369" w:rsidR="00283222" w:rsidRDefault="000612F4" w:rsidP="001A56F5">
      <w:pPr>
        <w:spacing w:line="240" w:lineRule="auto"/>
        <w:jc w:val="both"/>
      </w:pPr>
      <w:r>
        <w:t>ideje, kot utrinka, nikakor ne ulovim.</w:t>
      </w:r>
    </w:p>
    <w:p w14:paraId="532D3220" w14:textId="50065713" w:rsidR="00352A8C" w:rsidRDefault="00352A8C" w:rsidP="001A56F5">
      <w:pPr>
        <w:spacing w:line="240" w:lineRule="auto"/>
        <w:jc w:val="both"/>
      </w:pPr>
      <w:r>
        <w:t>Kako naj spišem pomenljivo, kos resnice zajamem,</w:t>
      </w:r>
    </w:p>
    <w:p w14:paraId="1E475D07" w14:textId="388EAE32" w:rsidR="00352A8C" w:rsidRDefault="00352A8C" w:rsidP="001A56F5">
      <w:pPr>
        <w:spacing w:line="240" w:lineRule="auto"/>
        <w:jc w:val="both"/>
      </w:pPr>
      <w:r>
        <w:t xml:space="preserve">ko kakor slepec sem, </w:t>
      </w:r>
      <w:r w:rsidR="004F66EB">
        <w:t xml:space="preserve">tavam in </w:t>
      </w:r>
      <w:r>
        <w:t>iščem v praznem.</w:t>
      </w:r>
    </w:p>
    <w:p w14:paraId="54BD7919" w14:textId="03DB921F" w:rsidR="00B610CC" w:rsidRDefault="00B610CC" w:rsidP="00E83508">
      <w:pPr>
        <w:spacing w:line="240" w:lineRule="auto"/>
        <w:jc w:val="both"/>
      </w:pPr>
    </w:p>
    <w:p w14:paraId="1981612B" w14:textId="1C338157" w:rsidR="00B610CC" w:rsidRDefault="00B610CC" w:rsidP="00B714B9">
      <w:pPr>
        <w:spacing w:line="240" w:lineRule="auto"/>
        <w:jc w:val="both"/>
      </w:pPr>
      <w:r>
        <w:t>Kot zapornica čakam za rešetkami nemoči,</w:t>
      </w:r>
    </w:p>
    <w:p w14:paraId="7EF5AA30" w14:textId="1A079DC1" w:rsidR="00B610CC" w:rsidRDefault="00B610CC" w:rsidP="00B714B9">
      <w:pPr>
        <w:spacing w:line="240" w:lineRule="auto"/>
        <w:jc w:val="both"/>
      </w:pPr>
      <w:r>
        <w:t>pogojno izpuščena, ko vrhu se tako zazdi.</w:t>
      </w:r>
    </w:p>
    <w:p w14:paraId="313BA78B" w14:textId="5B717845" w:rsidR="00B610CC" w:rsidRDefault="00B610CC" w:rsidP="00B714B9">
      <w:pPr>
        <w:spacing w:line="240" w:lineRule="auto"/>
        <w:jc w:val="both"/>
      </w:pPr>
      <w:r>
        <w:t>Njim je to igra, nam ljubezen so vzeli</w:t>
      </w:r>
      <w:r w:rsidR="00082B17">
        <w:t>,</w:t>
      </w:r>
    </w:p>
    <w:p w14:paraId="2B1FCFBA" w14:textId="138875D9" w:rsidR="00082B17" w:rsidRDefault="00082B17" w:rsidP="00B714B9">
      <w:pPr>
        <w:spacing w:line="240" w:lineRule="auto"/>
        <w:jc w:val="both"/>
      </w:pPr>
      <w:r>
        <w:t>blodimo okoli,</w:t>
      </w:r>
      <w:r w:rsidR="00DD17A7">
        <w:t xml:space="preserve"> </w:t>
      </w:r>
      <w:r w:rsidR="004D501A">
        <w:t>sizifovsko</w:t>
      </w:r>
      <w:r w:rsidR="00C55CC9">
        <w:t xml:space="preserve"> </w:t>
      </w:r>
      <w:r>
        <w:t>polnimo vrzeli.</w:t>
      </w:r>
    </w:p>
    <w:p w14:paraId="5B8A0A47" w14:textId="6BFE2D2D" w:rsidR="002126EB" w:rsidRDefault="00A73A88" w:rsidP="00B714B9">
      <w:pPr>
        <w:spacing w:line="240" w:lineRule="auto"/>
      </w:pPr>
      <w:r>
        <w:t>Živeli smo pod odrom, se napajali ob glasbi,</w:t>
      </w:r>
    </w:p>
    <w:p w14:paraId="11181036" w14:textId="53DC75B0" w:rsidR="00A73A88" w:rsidRDefault="00A73A88" w:rsidP="00B714B9">
      <w:pPr>
        <w:spacing w:line="240" w:lineRule="auto"/>
      </w:pPr>
      <w:r>
        <w:t>tišina zdaj odzvanja</w:t>
      </w:r>
      <w:r w:rsidR="00F8241A">
        <w:t>, uboga duša se nam prazni.</w:t>
      </w:r>
    </w:p>
    <w:p w14:paraId="4B9BBE26" w14:textId="22446201" w:rsidR="0042142E" w:rsidRDefault="00E405DB" w:rsidP="00B714B9">
      <w:pPr>
        <w:spacing w:line="240" w:lineRule="auto"/>
      </w:pPr>
      <w:r>
        <w:t>Gledam</w:t>
      </w:r>
      <w:r w:rsidR="001B250B">
        <w:t>, poslušam – pravijo »saj bo še v redu«,</w:t>
      </w:r>
    </w:p>
    <w:p w14:paraId="587DF192" w14:textId="63FA347B" w:rsidR="001B250B" w:rsidRDefault="001B250B" w:rsidP="00B714B9">
      <w:pPr>
        <w:spacing w:line="240" w:lineRule="auto"/>
      </w:pPr>
      <w:r>
        <w:t>mene je strah, da pozabijo v temle nas neredu.</w:t>
      </w:r>
    </w:p>
    <w:p w14:paraId="10BC4F98" w14:textId="4DD1DEE7" w:rsidR="00514A12" w:rsidRDefault="00B714B9" w:rsidP="00B714B9">
      <w:pPr>
        <w:spacing w:line="240" w:lineRule="auto"/>
      </w:pPr>
      <w:r>
        <w:t xml:space="preserve">Pogrešamo obstoj v momentu, </w:t>
      </w:r>
      <w:r w:rsidR="00E95559">
        <w:t xml:space="preserve">samo </w:t>
      </w:r>
      <w:r>
        <w:t>tukaj in zdaj,</w:t>
      </w:r>
    </w:p>
    <w:p w14:paraId="001AA189" w14:textId="3ACF5F30" w:rsidR="00B714B9" w:rsidRDefault="00B714B9" w:rsidP="00B714B9">
      <w:pPr>
        <w:spacing w:line="240" w:lineRule="auto"/>
      </w:pPr>
      <w:r>
        <w:t>tiho odštevamo dneve, ko vrnemo lahko se nazaj.</w:t>
      </w:r>
    </w:p>
    <w:p w14:paraId="625A4E52" w14:textId="4B30D239" w:rsidR="00F8241A" w:rsidRDefault="003F59FE" w:rsidP="00B714B9">
      <w:pPr>
        <w:spacing w:line="240" w:lineRule="auto"/>
      </w:pPr>
      <w:r>
        <w:t>Videti na ekranu</w:t>
      </w:r>
      <w:r w:rsidR="00F8241A">
        <w:t xml:space="preserve"> ni enako kot čutiti,</w:t>
      </w:r>
    </w:p>
    <w:p w14:paraId="3276B41A" w14:textId="60EADFC9" w:rsidR="004E2C23" w:rsidRDefault="00F8241A" w:rsidP="00B714B9">
      <w:pPr>
        <w:spacing w:line="240" w:lineRule="auto"/>
      </w:pPr>
      <w:r>
        <w:t>spominu na staro normalo nemogoče je uiti.</w:t>
      </w:r>
    </w:p>
    <w:p w14:paraId="356D9E19" w14:textId="6DA01332" w:rsidR="00FD6D9A" w:rsidRDefault="000979CC" w:rsidP="00B714B9">
      <w:pPr>
        <w:spacing w:line="240" w:lineRule="auto"/>
      </w:pPr>
      <w:r>
        <w:t>Kljub razmeram</w:t>
      </w:r>
      <w:r w:rsidR="00276B39">
        <w:t xml:space="preserve"> ter ukrepom</w:t>
      </w:r>
      <w:r>
        <w:t>, ki narekuje jih ta dan,</w:t>
      </w:r>
    </w:p>
    <w:p w14:paraId="558B36A5" w14:textId="5B1FAD93" w:rsidR="000979CC" w:rsidRDefault="000979CC" w:rsidP="00B714B9">
      <w:pPr>
        <w:spacing w:line="240" w:lineRule="auto"/>
      </w:pPr>
      <w:r>
        <w:t xml:space="preserve">strast </w:t>
      </w:r>
      <w:r w:rsidR="00B070DE">
        <w:t xml:space="preserve">nosimo </w:t>
      </w:r>
      <w:r>
        <w:t xml:space="preserve">v sebi, </w:t>
      </w:r>
      <w:r w:rsidR="00F555EE">
        <w:t xml:space="preserve">stopamo </w:t>
      </w:r>
      <w:r w:rsidR="006D3EC5">
        <w:t>umetnosti</w:t>
      </w:r>
      <w:r w:rsidR="00B070DE">
        <w:t xml:space="preserve"> v </w:t>
      </w:r>
      <w:r>
        <w:t>bran.</w:t>
      </w:r>
    </w:p>
    <w:p w14:paraId="1B86CE61" w14:textId="22F90EC8" w:rsidR="00FD6D9A" w:rsidRDefault="00FD6D9A" w:rsidP="00B714B9">
      <w:pPr>
        <w:spacing w:line="240" w:lineRule="auto"/>
      </w:pPr>
      <w:r>
        <w:t xml:space="preserve">Čeprav </w:t>
      </w:r>
      <w:r w:rsidR="00234871">
        <w:t>težko pripadam</w:t>
      </w:r>
      <w:r>
        <w:t xml:space="preserve">, </w:t>
      </w:r>
      <w:r w:rsidR="00C2561C">
        <w:t>ko</w:t>
      </w:r>
      <w:r w:rsidR="009C731E">
        <w:t xml:space="preserve"> suša mi grozi,</w:t>
      </w:r>
    </w:p>
    <w:p w14:paraId="2E832A1A" w14:textId="6A12B2FF" w:rsidR="009C731E" w:rsidRDefault="009C731E" w:rsidP="00B714B9">
      <w:pPr>
        <w:spacing w:line="240" w:lineRule="auto"/>
      </w:pPr>
      <w:r>
        <w:t>nič ne prepriča me v nasprotno: kultura naj živi!</w:t>
      </w:r>
    </w:p>
    <w:sectPr w:rsidR="009C731E" w:rsidSect="0008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138"/>
    <w:multiLevelType w:val="hybridMultilevel"/>
    <w:tmpl w:val="6A442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F01"/>
    <w:multiLevelType w:val="hybridMultilevel"/>
    <w:tmpl w:val="B996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16DC"/>
    <w:multiLevelType w:val="hybridMultilevel"/>
    <w:tmpl w:val="483A4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C0C"/>
    <w:multiLevelType w:val="hybridMultilevel"/>
    <w:tmpl w:val="6FEC1C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9AB"/>
    <w:multiLevelType w:val="hybridMultilevel"/>
    <w:tmpl w:val="0E949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14B8B"/>
    <w:multiLevelType w:val="hybridMultilevel"/>
    <w:tmpl w:val="ACA00B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E6053"/>
    <w:multiLevelType w:val="hybridMultilevel"/>
    <w:tmpl w:val="29B0C3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74"/>
    <w:rsid w:val="00022CC5"/>
    <w:rsid w:val="000245A9"/>
    <w:rsid w:val="00060A09"/>
    <w:rsid w:val="000612F4"/>
    <w:rsid w:val="00082B17"/>
    <w:rsid w:val="000835BC"/>
    <w:rsid w:val="000979CC"/>
    <w:rsid w:val="000B0347"/>
    <w:rsid w:val="000D06DF"/>
    <w:rsid w:val="00111F6A"/>
    <w:rsid w:val="00124BAF"/>
    <w:rsid w:val="0015601C"/>
    <w:rsid w:val="00163E5F"/>
    <w:rsid w:val="00192FB5"/>
    <w:rsid w:val="001A56F5"/>
    <w:rsid w:val="001B250B"/>
    <w:rsid w:val="002126EB"/>
    <w:rsid w:val="00234871"/>
    <w:rsid w:val="00264C5A"/>
    <w:rsid w:val="00276B39"/>
    <w:rsid w:val="00283222"/>
    <w:rsid w:val="00295713"/>
    <w:rsid w:val="002A4DB6"/>
    <w:rsid w:val="002D729F"/>
    <w:rsid w:val="003313D1"/>
    <w:rsid w:val="00352A8C"/>
    <w:rsid w:val="00364EBA"/>
    <w:rsid w:val="003917A3"/>
    <w:rsid w:val="00393E97"/>
    <w:rsid w:val="003B0C09"/>
    <w:rsid w:val="003F59FE"/>
    <w:rsid w:val="0042142E"/>
    <w:rsid w:val="004301C2"/>
    <w:rsid w:val="004372A1"/>
    <w:rsid w:val="004D501A"/>
    <w:rsid w:val="004E2C23"/>
    <w:rsid w:val="004E3E14"/>
    <w:rsid w:val="004F6143"/>
    <w:rsid w:val="004F66EB"/>
    <w:rsid w:val="0051045A"/>
    <w:rsid w:val="00514A12"/>
    <w:rsid w:val="005679EC"/>
    <w:rsid w:val="005B1CDC"/>
    <w:rsid w:val="00624D59"/>
    <w:rsid w:val="006263D5"/>
    <w:rsid w:val="00691611"/>
    <w:rsid w:val="006D0B6F"/>
    <w:rsid w:val="006D3EC5"/>
    <w:rsid w:val="006E0EE1"/>
    <w:rsid w:val="00701CC1"/>
    <w:rsid w:val="00731B0F"/>
    <w:rsid w:val="00744913"/>
    <w:rsid w:val="00756462"/>
    <w:rsid w:val="007804FB"/>
    <w:rsid w:val="00787C9F"/>
    <w:rsid w:val="007D3E74"/>
    <w:rsid w:val="007E68EA"/>
    <w:rsid w:val="007F3A9C"/>
    <w:rsid w:val="00801B3F"/>
    <w:rsid w:val="00810650"/>
    <w:rsid w:val="008124C6"/>
    <w:rsid w:val="00831D28"/>
    <w:rsid w:val="00841A27"/>
    <w:rsid w:val="008461F2"/>
    <w:rsid w:val="00857729"/>
    <w:rsid w:val="00861B76"/>
    <w:rsid w:val="008938BC"/>
    <w:rsid w:val="008C0A18"/>
    <w:rsid w:val="008E64A0"/>
    <w:rsid w:val="009274B2"/>
    <w:rsid w:val="00947A64"/>
    <w:rsid w:val="0096441E"/>
    <w:rsid w:val="009A40E5"/>
    <w:rsid w:val="009A4B6A"/>
    <w:rsid w:val="009B4493"/>
    <w:rsid w:val="009B5DA7"/>
    <w:rsid w:val="009C731E"/>
    <w:rsid w:val="00A5435B"/>
    <w:rsid w:val="00A72AD5"/>
    <w:rsid w:val="00A73A88"/>
    <w:rsid w:val="00B070DE"/>
    <w:rsid w:val="00B35CAF"/>
    <w:rsid w:val="00B560F2"/>
    <w:rsid w:val="00B610CC"/>
    <w:rsid w:val="00B714B9"/>
    <w:rsid w:val="00BA24EF"/>
    <w:rsid w:val="00BB55E0"/>
    <w:rsid w:val="00C14D45"/>
    <w:rsid w:val="00C2561C"/>
    <w:rsid w:val="00C555E5"/>
    <w:rsid w:val="00C55CC9"/>
    <w:rsid w:val="00CC22F4"/>
    <w:rsid w:val="00D46114"/>
    <w:rsid w:val="00DB04BD"/>
    <w:rsid w:val="00DD17A7"/>
    <w:rsid w:val="00E1078F"/>
    <w:rsid w:val="00E405DB"/>
    <w:rsid w:val="00E4147F"/>
    <w:rsid w:val="00E83508"/>
    <w:rsid w:val="00E95559"/>
    <w:rsid w:val="00F555EE"/>
    <w:rsid w:val="00F74EAA"/>
    <w:rsid w:val="00F8241A"/>
    <w:rsid w:val="00F9697C"/>
    <w:rsid w:val="00FA0F92"/>
    <w:rsid w:val="00FC55E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41D1"/>
  <w15:chartTrackingRefBased/>
  <w15:docId w15:val="{29A8565E-C115-4D39-85A5-E878F5C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8E258E72B9244AB0F11AD7E2227D7F" ma:contentTypeVersion="7" ma:contentTypeDescription="Ustvari nov dokument." ma:contentTypeScope="" ma:versionID="c853d25d5c3e75992f63f831f1161bc4">
  <xsd:schema xmlns:xsd="http://www.w3.org/2001/XMLSchema" xmlns:xs="http://www.w3.org/2001/XMLSchema" xmlns:p="http://schemas.microsoft.com/office/2006/metadata/properties" xmlns:ns2="9a1656f4-d71c-450f-913b-f720675a4ce3" targetNamespace="http://schemas.microsoft.com/office/2006/metadata/properties" ma:root="true" ma:fieldsID="0facf745e7e4092cecb6c479ef472972" ns2:_="">
    <xsd:import namespace="9a1656f4-d71c-450f-913b-f720675a4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656f4-d71c-450f-913b-f720675a4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7507C-1099-4E37-B7D9-FD7B7180029D}"/>
</file>

<file path=customXml/itemProps2.xml><?xml version="1.0" encoding="utf-8"?>
<ds:datastoreItem xmlns:ds="http://schemas.openxmlformats.org/officeDocument/2006/customXml" ds:itemID="{C8108BEF-A7DE-43D5-9F05-251FE33774A2}"/>
</file>

<file path=customXml/itemProps3.xml><?xml version="1.0" encoding="utf-8"?>
<ds:datastoreItem xmlns:ds="http://schemas.openxmlformats.org/officeDocument/2006/customXml" ds:itemID="{FCAC7691-798E-4B7B-AA75-7812D6F63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Senekovič</dc:creator>
  <cp:keywords/>
  <dc:description/>
  <cp:lastModifiedBy>Timi Spasojević</cp:lastModifiedBy>
  <cp:revision>2</cp:revision>
  <dcterms:created xsi:type="dcterms:W3CDTF">2020-11-20T19:11:00Z</dcterms:created>
  <dcterms:modified xsi:type="dcterms:W3CDTF">2020-11-20T19:11:00Z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0x010100688E258E72B9244AB0F11AD7E2227D7F</vt:lpwstr>
  </property>
</Properties>
</file>