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3A64" w14:textId="77777777" w:rsidR="00F30D66" w:rsidRDefault="00F30D66" w:rsidP="00F30D66">
      <w:bookmarkStart w:id="0" w:name="_GoBack"/>
      <w:bookmarkEnd w:id="0"/>
      <w:r>
        <w:t>E.D.</w:t>
      </w:r>
    </w:p>
    <w:p w14:paraId="34B11CB1" w14:textId="77777777" w:rsidR="00F30D66" w:rsidRDefault="00F30D66" w:rsidP="00F30D66"/>
    <w:p w14:paraId="09A690A4" w14:textId="77777777" w:rsidR="00F30D66" w:rsidRDefault="00F30D66" w:rsidP="00F30D66">
      <w:r>
        <w:t>Pozdravljen oče,</w:t>
      </w:r>
    </w:p>
    <w:p w14:paraId="56078AFD" w14:textId="77777777" w:rsidR="00F30D66" w:rsidRDefault="00F30D66" w:rsidP="00F30D66">
      <w:r>
        <w:t>sram me je.</w:t>
      </w:r>
    </w:p>
    <w:p w14:paraId="7A6BFA93" w14:textId="77777777" w:rsidR="00F30D66" w:rsidRDefault="00F30D66" w:rsidP="00F30D66">
      <w:r>
        <w:t>Zakopala sem vse svoje talente.</w:t>
      </w:r>
    </w:p>
    <w:p w14:paraId="1B78E479" w14:textId="77777777" w:rsidR="00F30D66" w:rsidRDefault="00F30D66" w:rsidP="00F30D66">
      <w:r>
        <w:t>Ne, ne zakopala,</w:t>
      </w:r>
    </w:p>
    <w:p w14:paraId="07E1AE3B" w14:textId="77777777" w:rsidR="00F30D66" w:rsidRDefault="00F30D66" w:rsidP="00F30D66">
      <w:r>
        <w:t>polila z jedko tekočino.</w:t>
      </w:r>
    </w:p>
    <w:p w14:paraId="77E5D0B7" w14:textId="77777777" w:rsidR="00F30D66" w:rsidRDefault="00F30D66" w:rsidP="00F30D66">
      <w:r>
        <w:t>In spala sem...</w:t>
      </w:r>
    </w:p>
    <w:p w14:paraId="46850107" w14:textId="77777777" w:rsidR="00F30D66" w:rsidRDefault="00F30D66" w:rsidP="00F30D66">
      <w:r>
        <w:t>Moje telo je trohnelo</w:t>
      </w:r>
    </w:p>
    <w:p w14:paraId="77854FD1" w14:textId="77777777" w:rsidR="00F30D66" w:rsidRDefault="00F30D66" w:rsidP="00F30D66">
      <w:r>
        <w:t>in na duši se je nabiral prah.</w:t>
      </w:r>
    </w:p>
    <w:p w14:paraId="505402CE" w14:textId="77777777" w:rsidR="00F30D66" w:rsidRDefault="00F30D66" w:rsidP="00F30D66"/>
    <w:p w14:paraId="41FC78AB" w14:textId="77777777" w:rsidR="00F30D66" w:rsidRDefault="00F30D66" w:rsidP="00F30D66">
      <w:r>
        <w:t>Ničesar ti nimam za pokazati,</w:t>
      </w:r>
    </w:p>
    <w:p w14:paraId="0DAE1E2D" w14:textId="77777777" w:rsidR="00F30D66" w:rsidRDefault="00F30D66" w:rsidP="00F30D66">
      <w:r>
        <w:t>razen tega, da bedim...</w:t>
      </w:r>
    </w:p>
    <w:p w14:paraId="6BC866F5" w14:textId="77777777" w:rsidR="00F30D66" w:rsidRDefault="00F30D66" w:rsidP="00F30D66"/>
    <w:p w14:paraId="0222B134" w14:textId="77777777" w:rsidR="00F30D66" w:rsidRDefault="00F30D66" w:rsidP="00F30D66">
      <w:r>
        <w:t>Prosim ne joči oče:</w:t>
      </w:r>
    </w:p>
    <w:p w14:paraId="07F4D676" w14:textId="77777777" w:rsidR="00F30D66" w:rsidRDefault="00F30D66" w:rsidP="00F30D66">
      <w:r>
        <w:t>Ne glej mojih trhlih kosti,</w:t>
      </w:r>
    </w:p>
    <w:p w14:paraId="56D413AE" w14:textId="77777777" w:rsidR="00F30D66" w:rsidRDefault="00F30D66" w:rsidP="00F30D66">
      <w:r>
        <w:t>mojih vdrtih oči,</w:t>
      </w:r>
    </w:p>
    <w:p w14:paraId="2103EE7E" w14:textId="77777777" w:rsidR="00F30D66" w:rsidRDefault="00F30D66" w:rsidP="00F30D66">
      <w:r>
        <w:t>odkruškov moje duše...</w:t>
      </w:r>
    </w:p>
    <w:p w14:paraId="2EE11EBB" w14:textId="77777777" w:rsidR="00F30D66" w:rsidRDefault="00F30D66" w:rsidP="00F30D66"/>
    <w:p w14:paraId="0D64C64D" w14:textId="77777777" w:rsidR="00F30D66" w:rsidRDefault="00F30D66" w:rsidP="00F30D66">
      <w:r>
        <w:t>Še hodim. Še vidim. Še čutim.</w:t>
      </w:r>
    </w:p>
    <w:p w14:paraId="6E182DB2" w14:textId="77777777" w:rsidR="00F30D66" w:rsidRDefault="00F30D66" w:rsidP="00F30D66"/>
    <w:p w14:paraId="309DE892" w14:textId="77777777" w:rsidR="00F30D66" w:rsidRDefault="00F30D66" w:rsidP="00F30D66">
      <w:r>
        <w:t>In skovala nove bom talente oče,</w:t>
      </w:r>
    </w:p>
    <w:p w14:paraId="34EFF9E3" w14:textId="77777777" w:rsidR="00F30D66" w:rsidRDefault="00F30D66" w:rsidP="00F30D66">
      <w:r>
        <w:t>nove talente prav iz okruškov moje duše.</w:t>
      </w:r>
    </w:p>
    <w:p w14:paraId="755252ED" w14:textId="77777777" w:rsidR="00F30D66" w:rsidRDefault="00F30D66" w:rsidP="00F30D66">
      <w:r>
        <w:t>Iz kalupa mojega telesa.</w:t>
      </w:r>
    </w:p>
    <w:p w14:paraId="724449A7" w14:textId="77777777" w:rsidR="00F30D66" w:rsidRDefault="00F30D66" w:rsidP="00F30D66"/>
    <w:p w14:paraId="40CA79BD" w14:textId="77777777" w:rsidR="00F30D66" w:rsidRDefault="00F30D66" w:rsidP="00F30D66">
      <w:r>
        <w:t>Ne čakaj me,</w:t>
      </w:r>
    </w:p>
    <w:p w14:paraId="32AD1B0E" w14:textId="77777777" w:rsidR="00F30D66" w:rsidRDefault="00F30D66" w:rsidP="00F30D66">
      <w:r>
        <w:t>namreč ne vem kdaj se bom vrnila...</w:t>
      </w:r>
    </w:p>
    <w:p w14:paraId="35F3C84B" w14:textId="77777777" w:rsidR="00F30D66" w:rsidRDefault="00F30D66" w:rsidP="00F30D66"/>
    <w:p w14:paraId="6457C7C6" w14:textId="77777777" w:rsidR="00F30D66" w:rsidRDefault="00F30D66">
      <w:r>
        <w:t>Potrkam ti z močno roko.</w:t>
      </w:r>
    </w:p>
    <w:sectPr w:rsidR="00F3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66"/>
    <w:rsid w:val="007A3D34"/>
    <w:rsid w:val="00B51A0D"/>
    <w:rsid w:val="00F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E8D"/>
  <w15:chartTrackingRefBased/>
  <w15:docId w15:val="{BD7C0D27-71BF-8643-87BE-B2C21150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8E258E72B9244AB0F11AD7E2227D7F" ma:contentTypeVersion="7" ma:contentTypeDescription="Ustvari nov dokument." ma:contentTypeScope="" ma:versionID="c853d25d5c3e75992f63f831f1161bc4">
  <xsd:schema xmlns:xsd="http://www.w3.org/2001/XMLSchema" xmlns:xs="http://www.w3.org/2001/XMLSchema" xmlns:p="http://schemas.microsoft.com/office/2006/metadata/properties" xmlns:ns2="9a1656f4-d71c-450f-913b-f720675a4ce3" targetNamespace="http://schemas.microsoft.com/office/2006/metadata/properties" ma:root="true" ma:fieldsID="0facf745e7e4092cecb6c479ef472972" ns2:_="">
    <xsd:import namespace="9a1656f4-d71c-450f-913b-f720675a4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656f4-d71c-450f-913b-f720675a4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DA471-0AE6-4CD0-883C-16E1A27D9E04}"/>
</file>

<file path=customXml/itemProps2.xml><?xml version="1.0" encoding="utf-8"?>
<ds:datastoreItem xmlns:ds="http://schemas.openxmlformats.org/officeDocument/2006/customXml" ds:itemID="{10CF9D0C-F3A7-4211-BCBF-65A6345BA9B9}"/>
</file>

<file path=customXml/itemProps3.xml><?xml version="1.0" encoding="utf-8"?>
<ds:datastoreItem xmlns:ds="http://schemas.openxmlformats.org/officeDocument/2006/customXml" ds:itemID="{B368B15B-3518-4CCD-9BEF-2D05C7993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Klepec</dc:creator>
  <cp:keywords/>
  <dc:description/>
  <cp:lastModifiedBy>Timi Spasojević</cp:lastModifiedBy>
  <cp:revision>2</cp:revision>
  <dcterms:created xsi:type="dcterms:W3CDTF">2020-11-20T18:20:00Z</dcterms:created>
  <dcterms:modified xsi:type="dcterms:W3CDTF">2020-11-20T18:20:00Z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0x010100688E258E72B9244AB0F11AD7E2227D7F</vt:lpwstr>
  </property>
</Properties>
</file>