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D666" w14:textId="77777777" w:rsidR="00CF288C" w:rsidRDefault="00CF288C" w:rsidP="00CF288C">
      <w:r>
        <w:t>Pozdravljeni,</w:t>
      </w:r>
    </w:p>
    <w:p w14:paraId="709561A4" w14:textId="45E8ADA8" w:rsidR="00CF288C" w:rsidRDefault="00CF288C" w:rsidP="00CF288C">
      <w:r>
        <w:t xml:space="preserve">sem Karin Bratina, študentka 3. letnika in letos se z navdušenjem podajam v kandidaturo za </w:t>
      </w:r>
      <w:r>
        <w:t xml:space="preserve">članico </w:t>
      </w:r>
      <w:r>
        <w:t>Študentsk</w:t>
      </w:r>
      <w:r>
        <w:t>ega</w:t>
      </w:r>
      <w:r>
        <w:t xml:space="preserve"> svet</w:t>
      </w:r>
      <w:r>
        <w:t>a</w:t>
      </w:r>
      <w:r>
        <w:t xml:space="preserve">. </w:t>
      </w:r>
    </w:p>
    <w:p w14:paraId="15F9F7E4" w14:textId="3303C60D" w:rsidR="00CF288C" w:rsidRDefault="00CF288C" w:rsidP="00CF288C">
      <w:r>
        <w:t>Verjamem, da lahko vsak posameznik prispeva k boljši študijski izkušnji</w:t>
      </w:r>
      <w:r>
        <w:t xml:space="preserve">, </w:t>
      </w:r>
      <w:r>
        <w:t xml:space="preserve"> </w:t>
      </w:r>
      <w:r>
        <w:t xml:space="preserve">predvsem </w:t>
      </w:r>
      <w:r>
        <w:t>z zavzetostjo, sodelovanjem in pripravljenostjo prisluhniti drugim.</w:t>
      </w:r>
    </w:p>
    <w:p w14:paraId="097F8B2C" w14:textId="77777777" w:rsidR="00CF288C" w:rsidRDefault="00CF288C" w:rsidP="00CF288C">
      <w:r>
        <w:t>Zavedam se, da študijsko leto prinaša mnogo izzivov, a prav ti izzivi so priložnost, da rastemo – kot posamezniki in kot skupnost.</w:t>
      </w:r>
    </w:p>
    <w:p w14:paraId="7D0ABA0C" w14:textId="77777777" w:rsidR="00CF288C" w:rsidRDefault="00CF288C" w:rsidP="00CF288C"/>
    <w:p w14:paraId="1DC2B732" w14:textId="6F704342" w:rsidR="00826A89" w:rsidRDefault="00CF288C" w:rsidP="00CF288C">
      <w:r>
        <w:t>Zahvaljujem se vam za vsak namenjen glas:).</w:t>
      </w:r>
    </w:p>
    <w:sectPr w:rsidR="00826A89" w:rsidSect="00B43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8C"/>
    <w:rsid w:val="00192319"/>
    <w:rsid w:val="002338C2"/>
    <w:rsid w:val="00826A89"/>
    <w:rsid w:val="00B43B86"/>
    <w:rsid w:val="00CB1B67"/>
    <w:rsid w:val="00C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FA08"/>
  <w15:chartTrackingRefBased/>
  <w15:docId w15:val="{30BE4BFD-CAAE-4929-916D-D789BD2E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DEBE8-9009-405C-B811-E765BBF787BB}"/>
</file>

<file path=customXml/itemProps2.xml><?xml version="1.0" encoding="utf-8"?>
<ds:datastoreItem xmlns:ds="http://schemas.openxmlformats.org/officeDocument/2006/customXml" ds:itemID="{15FA551C-3D38-4ED0-97E9-0D0FA1EAA12C}"/>
</file>

<file path=customXml/itemProps3.xml><?xml version="1.0" encoding="utf-8"?>
<ds:datastoreItem xmlns:ds="http://schemas.openxmlformats.org/officeDocument/2006/customXml" ds:itemID="{6D0B9760-F689-4135-A343-59632384F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Bratina</dc:creator>
  <cp:keywords/>
  <dc:description/>
  <cp:lastModifiedBy>Karin Bratina</cp:lastModifiedBy>
  <cp:revision>1</cp:revision>
  <dcterms:created xsi:type="dcterms:W3CDTF">2025-10-19T18:24:00Z</dcterms:created>
  <dcterms:modified xsi:type="dcterms:W3CDTF">2025-10-19T18:27:00Z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