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4B2" w:rsidRDefault="00307A6B">
      <w:pPr>
        <w:rPr>
          <w:rFonts w:ascii="Georgia" w:hAnsi="Georgia"/>
          <w:lang w:val="sl-SI"/>
        </w:rPr>
      </w:pPr>
      <w:r>
        <w:rPr>
          <w:rFonts w:ascii="Georgia" w:hAnsi="Georgia"/>
          <w:lang w:val="sl-SI"/>
        </w:rPr>
        <w:t>Pozdrav,</w:t>
      </w:r>
    </w:p>
    <w:p w:rsidR="00307A6B" w:rsidRDefault="00307A6B">
      <w:pPr>
        <w:rPr>
          <w:rFonts w:ascii="Georgia" w:hAnsi="Georgia"/>
          <w:lang w:val="sl-SI"/>
        </w:rPr>
      </w:pPr>
      <w:r>
        <w:rPr>
          <w:rFonts w:ascii="Georgia" w:hAnsi="Georgia"/>
          <w:lang w:val="sl-SI"/>
        </w:rPr>
        <w:t xml:space="preserve">sem Ema Hauc in nadobudno čakam na začetek 3. letnik-a Medijskih komunikacij na FERI-ju. Zadnji dve leti sem bila članica Študentskega sveta, ki mi je dal toliko zabavnih in zanimivih izkušenj, ki jih nikoli ne bom pozabila. Pomagala sem pri raznih dogodkih in hodila na seje, ter še mnogo več. Vedno sem na strani študentom in se z veseljem zagovarjam za naše pravice. </w:t>
      </w:r>
      <w:r w:rsidR="0053596D">
        <w:rPr>
          <w:rFonts w:ascii="Georgia" w:hAnsi="Georgia"/>
          <w:lang w:val="sl-SI"/>
        </w:rPr>
        <w:t>Seveda, pa</w:t>
      </w:r>
      <w:r>
        <w:rPr>
          <w:rFonts w:ascii="Georgia" w:hAnsi="Georgia"/>
          <w:lang w:val="sl-SI"/>
        </w:rPr>
        <w:t xml:space="preserve"> bi </w:t>
      </w:r>
      <w:r w:rsidR="0053596D">
        <w:rPr>
          <w:rFonts w:ascii="Georgia" w:hAnsi="Georgia"/>
          <w:lang w:val="sl-SI"/>
        </w:rPr>
        <w:t xml:space="preserve">si </w:t>
      </w:r>
      <w:r>
        <w:rPr>
          <w:rFonts w:ascii="Georgia" w:hAnsi="Georgia"/>
          <w:lang w:val="sl-SI"/>
        </w:rPr>
        <w:t>želela tudi to leto biti članica te čudovite ekipe</w:t>
      </w:r>
      <w:r w:rsidR="0053596D">
        <w:rPr>
          <w:rFonts w:ascii="Georgia" w:hAnsi="Georgia"/>
          <w:lang w:val="sl-SI"/>
        </w:rPr>
        <w:t>, zato</w:t>
      </w:r>
      <w:r>
        <w:rPr>
          <w:rFonts w:ascii="Georgia" w:hAnsi="Georgia"/>
          <w:lang w:val="sl-SI"/>
        </w:rPr>
        <w:t xml:space="preserve"> mi uresničite sanje in volite zame. Hvala!</w:t>
      </w:r>
    </w:p>
    <w:p w:rsidR="0053596D" w:rsidRDefault="0053596D">
      <w:pPr>
        <w:rPr>
          <w:rFonts w:ascii="Georgia" w:hAnsi="Georgia"/>
          <w:lang w:val="sl-SI"/>
        </w:rPr>
      </w:pPr>
    </w:p>
    <w:p w:rsidR="00307A6B" w:rsidRPr="00307A6B" w:rsidRDefault="00307A6B">
      <w:pPr>
        <w:rPr>
          <w:rFonts w:ascii="Georgia" w:hAnsi="Georgia"/>
          <w:lang w:val="sl-SI"/>
        </w:rPr>
      </w:pPr>
    </w:p>
    <w:sectPr w:rsidR="00307A6B" w:rsidRPr="00307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6B"/>
    <w:rsid w:val="000350D5"/>
    <w:rsid w:val="000514F0"/>
    <w:rsid w:val="000A1C95"/>
    <w:rsid w:val="000F1971"/>
    <w:rsid w:val="00170617"/>
    <w:rsid w:val="00193CE4"/>
    <w:rsid w:val="00207D65"/>
    <w:rsid w:val="00272E20"/>
    <w:rsid w:val="00290A30"/>
    <w:rsid w:val="00291F69"/>
    <w:rsid w:val="002F24F7"/>
    <w:rsid w:val="00307A6B"/>
    <w:rsid w:val="0037303B"/>
    <w:rsid w:val="00392035"/>
    <w:rsid w:val="0039289E"/>
    <w:rsid w:val="0041203A"/>
    <w:rsid w:val="00423B67"/>
    <w:rsid w:val="004C3524"/>
    <w:rsid w:val="004C747E"/>
    <w:rsid w:val="004F2232"/>
    <w:rsid w:val="0050087B"/>
    <w:rsid w:val="00527613"/>
    <w:rsid w:val="00531BBF"/>
    <w:rsid w:val="0053596D"/>
    <w:rsid w:val="00561573"/>
    <w:rsid w:val="0057173F"/>
    <w:rsid w:val="00572E04"/>
    <w:rsid w:val="006026D3"/>
    <w:rsid w:val="00611B82"/>
    <w:rsid w:val="00690903"/>
    <w:rsid w:val="006B7352"/>
    <w:rsid w:val="007D788B"/>
    <w:rsid w:val="00826225"/>
    <w:rsid w:val="00835997"/>
    <w:rsid w:val="008C78E0"/>
    <w:rsid w:val="009045CB"/>
    <w:rsid w:val="009A460D"/>
    <w:rsid w:val="009B785F"/>
    <w:rsid w:val="009E3DCB"/>
    <w:rsid w:val="009F3E68"/>
    <w:rsid w:val="00A6504C"/>
    <w:rsid w:val="00AB0832"/>
    <w:rsid w:val="00AE1BCB"/>
    <w:rsid w:val="00B43411"/>
    <w:rsid w:val="00B67FD4"/>
    <w:rsid w:val="00B92A6C"/>
    <w:rsid w:val="00BD54B2"/>
    <w:rsid w:val="00C373AD"/>
    <w:rsid w:val="00CA1BD6"/>
    <w:rsid w:val="00CC4EBC"/>
    <w:rsid w:val="00CE0CA2"/>
    <w:rsid w:val="00D24B3B"/>
    <w:rsid w:val="00D32ED9"/>
    <w:rsid w:val="00D476E2"/>
    <w:rsid w:val="00D82F3B"/>
    <w:rsid w:val="00DF5BD0"/>
    <w:rsid w:val="00E00A71"/>
    <w:rsid w:val="00E22228"/>
    <w:rsid w:val="00E41324"/>
    <w:rsid w:val="00E66444"/>
    <w:rsid w:val="00F7472D"/>
    <w:rsid w:val="00F76531"/>
    <w:rsid w:val="00FE142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1241F96"/>
  <w15:chartTrackingRefBased/>
  <w15:docId w15:val="{B41DE942-519B-B340-B22E-F348AEB2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A6B"/>
    <w:rPr>
      <w:rFonts w:eastAsiaTheme="majorEastAsia" w:cstheme="majorBidi"/>
      <w:color w:val="272727" w:themeColor="text1" w:themeTint="D8"/>
    </w:rPr>
  </w:style>
  <w:style w:type="paragraph" w:styleId="Title">
    <w:name w:val="Title"/>
    <w:basedOn w:val="Normal"/>
    <w:next w:val="Normal"/>
    <w:link w:val="TitleChar"/>
    <w:uiPriority w:val="10"/>
    <w:qFormat/>
    <w:rsid w:val="00307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A6B"/>
    <w:pPr>
      <w:spacing w:before="160"/>
      <w:jc w:val="center"/>
    </w:pPr>
    <w:rPr>
      <w:i/>
      <w:iCs/>
      <w:color w:val="404040" w:themeColor="text1" w:themeTint="BF"/>
    </w:rPr>
  </w:style>
  <w:style w:type="character" w:customStyle="1" w:styleId="QuoteChar">
    <w:name w:val="Quote Char"/>
    <w:basedOn w:val="DefaultParagraphFont"/>
    <w:link w:val="Quote"/>
    <w:uiPriority w:val="29"/>
    <w:rsid w:val="00307A6B"/>
    <w:rPr>
      <w:i/>
      <w:iCs/>
      <w:color w:val="404040" w:themeColor="text1" w:themeTint="BF"/>
    </w:rPr>
  </w:style>
  <w:style w:type="paragraph" w:styleId="ListParagraph">
    <w:name w:val="List Paragraph"/>
    <w:basedOn w:val="Normal"/>
    <w:uiPriority w:val="34"/>
    <w:qFormat/>
    <w:rsid w:val="00307A6B"/>
    <w:pPr>
      <w:ind w:left="720"/>
      <w:contextualSpacing/>
    </w:pPr>
  </w:style>
  <w:style w:type="character" w:styleId="IntenseEmphasis">
    <w:name w:val="Intense Emphasis"/>
    <w:basedOn w:val="DefaultParagraphFont"/>
    <w:uiPriority w:val="21"/>
    <w:qFormat/>
    <w:rsid w:val="00307A6B"/>
    <w:rPr>
      <w:i/>
      <w:iCs/>
      <w:color w:val="0F4761" w:themeColor="accent1" w:themeShade="BF"/>
    </w:rPr>
  </w:style>
  <w:style w:type="paragraph" w:styleId="IntenseQuote">
    <w:name w:val="Intense Quote"/>
    <w:basedOn w:val="Normal"/>
    <w:next w:val="Normal"/>
    <w:link w:val="IntenseQuoteChar"/>
    <w:uiPriority w:val="30"/>
    <w:qFormat/>
    <w:rsid w:val="00307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A6B"/>
    <w:rPr>
      <w:i/>
      <w:iCs/>
      <w:color w:val="0F4761" w:themeColor="accent1" w:themeShade="BF"/>
    </w:rPr>
  </w:style>
  <w:style w:type="character" w:styleId="IntenseReference">
    <w:name w:val="Intense Reference"/>
    <w:basedOn w:val="DefaultParagraphFont"/>
    <w:uiPriority w:val="32"/>
    <w:qFormat/>
    <w:rsid w:val="00307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0" ma:contentTypeDescription="Ustvari nov dokument." ma:contentTypeScope="" ma:versionID="741da8f2253c28448466871c2cbf3ede">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88284e5b9cc2d4671fb97909dec521d"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96B4E-E3AF-472E-8682-57324556712C}"/>
</file>

<file path=customXml/itemProps2.xml><?xml version="1.0" encoding="utf-8"?>
<ds:datastoreItem xmlns:ds="http://schemas.openxmlformats.org/officeDocument/2006/customXml" ds:itemID="{AA628C69-ED13-4204-BCC1-BB1E95C6170F}"/>
</file>

<file path=customXml/itemProps3.xml><?xml version="1.0" encoding="utf-8"?>
<ds:datastoreItem xmlns:ds="http://schemas.openxmlformats.org/officeDocument/2006/customXml" ds:itemID="{4AF4680A-74DD-4A2A-992A-BBD49EB46F74}"/>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Hauc</dc:creator>
  <cp:keywords/>
  <dc:description/>
  <cp:lastModifiedBy>Ema Hauc</cp:lastModifiedBy>
  <cp:revision>1</cp:revision>
  <dcterms:created xsi:type="dcterms:W3CDTF">2025-09-30T12:06:00Z</dcterms:created>
  <dcterms:modified xsi:type="dcterms:W3CDTF">2025-09-30T12:18:00Z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