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C1A2" w14:textId="094BBB17" w:rsidR="00CE138E" w:rsidRPr="00127D4C" w:rsidRDefault="00127D4C">
      <w:pPr>
        <w:rPr>
          <w:lang w:val="sl-SI"/>
        </w:rPr>
      </w:pPr>
      <w:r>
        <w:rPr>
          <w:lang w:val="sl-SI"/>
        </w:rPr>
        <w:t xml:space="preserve">Sem Tia Jeznik, študentka 3. letnika Pravne fakultete Univerze v Mariboru. Za kandidaturo v </w:t>
      </w:r>
      <w:r w:rsidR="00E61AF8">
        <w:rPr>
          <w:lang w:val="sl-SI"/>
        </w:rPr>
        <w:t>Š</w:t>
      </w:r>
      <w:r>
        <w:rPr>
          <w:lang w:val="sl-SI"/>
        </w:rPr>
        <w:t xml:space="preserve">tudenski svet sem se odločila, ker verjamem, da je pomembno, da ima vsak glas svojega predstavnika – še posebej tisti tihi glasovi, ki se običajno oglasijo šele, ko gre za podaljševanje rokov za oddajo seminarskih nalog </w:t>
      </w:r>
      <w:r w:rsidRPr="00127D4C">
        <w:rPr>
          <w:lang w:val="sl-SI"/>
        </w:rPr>
        <w:sym w:font="Wingdings" w:char="F04A"/>
      </w:r>
      <w:r>
        <w:rPr>
          <w:lang w:val="sl-SI"/>
        </w:rPr>
        <w:t xml:space="preserve">. </w:t>
      </w:r>
      <w:r w:rsidRPr="00127D4C">
        <w:t>Z veseljem bi prispevala k boljši povezanosti med študenti in fakulteto ter poskrbela, da se študentske pobude ne izgubijo nekje med predavalnico in referatom.</w:t>
      </w:r>
      <w:r>
        <w:t xml:space="preserve"> </w:t>
      </w:r>
      <w:r w:rsidRPr="00127D4C">
        <w:t>Verjamem v pomen sodelovanja med študenti in fakulteto ter si želim prispevati k ustvarjanju spodbudnega, odprtega in povezanega študijskega okolja.</w:t>
      </w:r>
    </w:p>
    <w:sectPr w:rsidR="00CE138E" w:rsidRPr="00127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4C"/>
    <w:rsid w:val="00127D4C"/>
    <w:rsid w:val="006035B5"/>
    <w:rsid w:val="00727F63"/>
    <w:rsid w:val="009C4DDF"/>
    <w:rsid w:val="00A25089"/>
    <w:rsid w:val="00CE138E"/>
    <w:rsid w:val="00E06948"/>
    <w:rsid w:val="00E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21D29B"/>
  <w15:chartTrackingRefBased/>
  <w15:docId w15:val="{FE1A3144-1419-FC4C-B6BB-2F2022EF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D1AF6-BCCA-491F-B191-66FC1A5529FF}"/>
</file>

<file path=customXml/itemProps2.xml><?xml version="1.0" encoding="utf-8"?>
<ds:datastoreItem xmlns:ds="http://schemas.openxmlformats.org/officeDocument/2006/customXml" ds:itemID="{2D2F8841-7A5E-480A-9DCF-AC675B676B53}"/>
</file>

<file path=customXml/itemProps3.xml><?xml version="1.0" encoding="utf-8"?>
<ds:datastoreItem xmlns:ds="http://schemas.openxmlformats.org/officeDocument/2006/customXml" ds:itemID="{55EACEE9-F41A-4B2C-AC0A-4B590EE6CB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Jeznik</dc:creator>
  <cp:keywords/>
  <dc:description/>
  <cp:lastModifiedBy>Tia Jeznik</cp:lastModifiedBy>
  <cp:revision>2</cp:revision>
  <dcterms:created xsi:type="dcterms:W3CDTF">2025-10-17T15:07:00Z</dcterms:created>
  <dcterms:modified xsi:type="dcterms:W3CDTF">2025-10-17T15:13:00Z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