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D1DE3" w:rsidRDefault="00000000">
      <w:pPr>
        <w:spacing w:before="240" w:after="240"/>
      </w:pPr>
      <w:r>
        <w:t>Spoštovane kolegice in kolegi!</w:t>
      </w:r>
    </w:p>
    <w:p w14:paraId="00000002" w14:textId="77777777" w:rsidR="005D1DE3" w:rsidRDefault="00000000" w:rsidP="001B633F">
      <w:pPr>
        <w:spacing w:before="240" w:after="240"/>
        <w:jc w:val="both"/>
      </w:pPr>
      <w:r>
        <w:t>Sem Urška Razboršek, študentka prvega letnika Pravne fakultete Univerze v Mariboru. Za kandidaturo v Študentski svet sem se odločila, ker želim s svojimi idejami, zavzetostjo in pripravljenostjo za sodelovanje prispevati k izboljšanju našega študija in vsakdana na fakulteti. Zavzemala se bom za boljši položaj in večjo vključenost študentov ter za to, da bodo naše potrebe in predlogi upoštevani pri odločitvah fakultete.</w:t>
      </w:r>
    </w:p>
    <w:p w14:paraId="00000003" w14:textId="77777777" w:rsidR="005D1DE3" w:rsidRDefault="00000000" w:rsidP="001B633F">
      <w:pPr>
        <w:spacing w:before="240" w:after="240"/>
        <w:jc w:val="both"/>
      </w:pPr>
      <w:r>
        <w:t>Prizadevala si bom za boljšo komunikacijo med študenti in profesorji, več družabnih in izobraževalnih dogodkov ter lažji dostop do študijskih gradiv in informacij. Verjamem, da lahko s skupnimi močmi ustvarimo prijetno in spodbudno okolje, kjer se bomo radi učili, družili in sodelovali.</w:t>
      </w:r>
    </w:p>
    <w:p w14:paraId="00000004" w14:textId="77777777" w:rsidR="005D1DE3" w:rsidRDefault="005D1DE3">
      <w:pPr>
        <w:spacing w:before="240" w:after="240"/>
      </w:pPr>
    </w:p>
    <w:p w14:paraId="00000005" w14:textId="77777777" w:rsidR="005D1DE3" w:rsidRDefault="005D1DE3"/>
    <w:sectPr w:rsidR="005D1DE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DE3"/>
    <w:rsid w:val="001B633F"/>
    <w:rsid w:val="005D1DE3"/>
    <w:rsid w:val="007D5E83"/>
    <w:rsid w:val="00D5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B464046A-3B23-C94B-A843-6F82F2EE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EAAF66386D6A40BD97991367BA794F" ma:contentTypeVersion="11" ma:contentTypeDescription="Ustvari nov dokument." ma:contentTypeScope="" ma:versionID="9be128a55c1f6171531f94eef6487b8b">
  <xsd:schema xmlns:xsd="http://www.w3.org/2001/XMLSchema" xmlns:xs="http://www.w3.org/2001/XMLSchema" xmlns:p="http://schemas.microsoft.com/office/2006/metadata/properties" xmlns:ns2="afc9e0f5-bb5d-490c-8475-fe9c43d42d61" xmlns:ns3="775efc76-a33e-4d9a-ba29-fe89098d04cc" targetNamespace="http://schemas.microsoft.com/office/2006/metadata/properties" ma:root="true" ma:fieldsID="b972810538460218f4bff88bf838c528" ns2:_="" ns3:_="">
    <xsd:import namespace="afc9e0f5-bb5d-490c-8475-fe9c43d42d61"/>
    <xsd:import namespace="775efc76-a33e-4d9a-ba29-fe89098d0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9e0f5-bb5d-490c-8475-fe9c43d4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fc76-a33e-4d9a-ba29-fe89098d0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cd7da-19ab-46c3-b612-b0d587572fdc}" ma:internalName="TaxCatchAll" ma:showField="CatchAllData" ma:web="775efc76-a33e-4d9a-ba29-fe89098d0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5efc76-a33e-4d9a-ba29-fe89098d04cc" xsi:nil="true"/>
    <lcf76f155ced4ddcb4097134ff3c332f xmlns="afc9e0f5-bb5d-490c-8475-fe9c43d42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58770F-DDFC-4BD8-8420-9DF846F5E77C}"/>
</file>

<file path=customXml/itemProps2.xml><?xml version="1.0" encoding="utf-8"?>
<ds:datastoreItem xmlns:ds="http://schemas.openxmlformats.org/officeDocument/2006/customXml" ds:itemID="{B862D091-EC59-455E-AF16-3E3BA8189514}"/>
</file>

<file path=customXml/itemProps3.xml><?xml version="1.0" encoding="utf-8"?>
<ds:datastoreItem xmlns:ds="http://schemas.openxmlformats.org/officeDocument/2006/customXml" ds:itemID="{9840D47A-ED01-4440-BEB3-04A2561E08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Urska Razborsek</cp:lastModifiedBy>
  <cp:revision>3</cp:revision>
  <dcterms:created xsi:type="dcterms:W3CDTF">2025-10-19T12:03:00Z</dcterms:created>
  <dcterms:modified xsi:type="dcterms:W3CDTF">2025-10-19T12:04:00Z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0x0101000BEAAF66386D6A40BD97991367BA794F</vt:lpwstr>
  </property>
</Properties>
</file>