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0986" w14:textId="4A1D36CC" w:rsidR="000A27AE" w:rsidRDefault="00111F1C">
      <w:r>
        <w:t>Osebna predstavitev</w:t>
      </w:r>
    </w:p>
    <w:p w14:paraId="77CEBF23" w14:textId="1AF90C20" w:rsidR="00111F1C" w:rsidRDefault="00111F1C">
      <w:r>
        <w:t xml:space="preserve">Sem Nina </w:t>
      </w:r>
      <w:proofErr w:type="spellStart"/>
      <w:r>
        <w:t>Sumrak</w:t>
      </w:r>
      <w:proofErr w:type="spellEnd"/>
      <w:r w:rsidR="004D16B3">
        <w:t xml:space="preserve">, </w:t>
      </w:r>
      <w:r>
        <w:t xml:space="preserve">študentka 2. letnika </w:t>
      </w:r>
      <w:r w:rsidR="004D16B3">
        <w:t>P</w:t>
      </w:r>
      <w:r>
        <w:t xml:space="preserve">ravne fakultete. Letos sem se odločila kandidirati na volitvah v študentski svet, ker bi rada bila vključena v delo, ki ga opravljalo. Zdi se mi zelo </w:t>
      </w:r>
      <w:r w:rsidR="008028F9">
        <w:t>pomembno</w:t>
      </w:r>
      <w:r>
        <w:t xml:space="preserve">, da </w:t>
      </w:r>
      <w:r w:rsidR="008028F9">
        <w:t>imamo</w:t>
      </w:r>
      <w:r>
        <w:t xml:space="preserve"> študenti svoje predstavnike, ki zastopajo </w:t>
      </w:r>
      <w:r w:rsidR="008028F9">
        <w:t>naše</w:t>
      </w:r>
      <w:r>
        <w:t xml:space="preserve"> interese</w:t>
      </w:r>
      <w:r w:rsidR="008028F9">
        <w:t>. L</w:t>
      </w:r>
      <w:r>
        <w:t xml:space="preserve">etos sem postala tudi </w:t>
      </w:r>
      <w:proofErr w:type="spellStart"/>
      <w:r>
        <w:t>tutorka</w:t>
      </w:r>
      <w:proofErr w:type="spellEnd"/>
      <w:r>
        <w:t xml:space="preserve"> za študente 1. letnika, kar mi je zelo všeč</w:t>
      </w:r>
      <w:r w:rsidR="004D16B3">
        <w:t>,</w:t>
      </w:r>
      <w:r>
        <w:t xml:space="preserve"> </w:t>
      </w:r>
      <w:r w:rsidR="004D16B3">
        <w:t>zato</w:t>
      </w:r>
      <w:r>
        <w:t xml:space="preserve"> </w:t>
      </w:r>
      <w:r w:rsidR="008028F9">
        <w:t>bi rada</w:t>
      </w:r>
      <w:r w:rsidR="004D16B3">
        <w:t xml:space="preserve"> </w:t>
      </w:r>
      <w:r w:rsidR="008028F9">
        <w:t xml:space="preserve">v delo na fakulteti in študijski proces </w:t>
      </w:r>
      <w:r w:rsidR="004D16B3">
        <w:t xml:space="preserve">bila </w:t>
      </w:r>
      <w:r w:rsidR="008028F9">
        <w:t xml:space="preserve">še bolj vključena. </w:t>
      </w:r>
      <w:r>
        <w:t>Rada bi sodelovala pri organizaciji študijskih aktivnosti</w:t>
      </w:r>
      <w:r w:rsidR="008028F9">
        <w:t xml:space="preserve">, </w:t>
      </w:r>
      <w:r>
        <w:t>raznih druženj</w:t>
      </w:r>
      <w:r w:rsidR="008028F9">
        <w:t xml:space="preserve"> in</w:t>
      </w:r>
      <w:r>
        <w:t xml:space="preserve"> izobraževanj, saj se mi zdi ključno, da se študenti med sabo</w:t>
      </w:r>
      <w:r w:rsidR="008028F9">
        <w:t xml:space="preserve"> dobro</w:t>
      </w:r>
      <w:r>
        <w:t xml:space="preserve"> poznajo in </w:t>
      </w:r>
      <w:r w:rsidR="008028F9">
        <w:t xml:space="preserve">da se </w:t>
      </w:r>
      <w:r>
        <w:t xml:space="preserve">na </w:t>
      </w:r>
      <w:r w:rsidR="008028F9">
        <w:t>fakulteti</w:t>
      </w:r>
      <w:r>
        <w:t xml:space="preserve"> dobro počutijo. </w:t>
      </w:r>
    </w:p>
    <w:p w14:paraId="657C8C89" w14:textId="77777777" w:rsidR="00111F1C" w:rsidRDefault="00111F1C"/>
    <w:p w14:paraId="0317E118" w14:textId="4ABE9FD7" w:rsidR="00111F1C" w:rsidRDefault="00111F1C"/>
    <w:sectPr w:rsidR="0011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1C"/>
    <w:rsid w:val="000A27AE"/>
    <w:rsid w:val="00111F1C"/>
    <w:rsid w:val="004D16B3"/>
    <w:rsid w:val="005314DD"/>
    <w:rsid w:val="005D242A"/>
    <w:rsid w:val="0067428D"/>
    <w:rsid w:val="0072543F"/>
    <w:rsid w:val="008028F9"/>
    <w:rsid w:val="0094597F"/>
    <w:rsid w:val="00B53107"/>
    <w:rsid w:val="00E64930"/>
    <w:rsid w:val="00E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56034"/>
  <w15:chartTrackingRefBased/>
  <w15:docId w15:val="{29EA1C2C-2A35-4836-ABE5-382469FD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F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F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F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F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0A1C0E-6222-450C-A64A-AA6003B4CB37}"/>
</file>

<file path=customXml/itemProps2.xml><?xml version="1.0" encoding="utf-8"?>
<ds:datastoreItem xmlns:ds="http://schemas.openxmlformats.org/officeDocument/2006/customXml" ds:itemID="{98845838-A769-41DE-B085-7A28565CCF7B}"/>
</file>

<file path=customXml/itemProps3.xml><?xml version="1.0" encoding="utf-8"?>
<ds:datastoreItem xmlns:ds="http://schemas.openxmlformats.org/officeDocument/2006/customXml" ds:itemID="{3CFD5A09-416E-48C6-B720-73B92A32D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</Words>
  <Characters>529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2025-10-17T18:16:00Z</dcterms:created>
  <dcterms:modified xsi:type="dcterms:W3CDTF">2025-10-17T18:59:00Z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8e4a5f2b-e32a-44fb-90e9-78a6fd635afb</vt:lpwstr>
  </property>
  <property fmtid="{D5CDD505-2E9C-101B-9397-08002B2CF9AE}" pid="3" name="ContentTypeId">
    <vt:lpwstr>0x0101000BEAAF66386D6A40BD97991367BA794F</vt:lpwstr>
  </property>
</Properties>
</file>