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F2F8" w14:textId="77777777" w:rsidR="00C46F19" w:rsidRDefault="00C46F19" w:rsidP="00C46F19">
      <w:pPr>
        <w:spacing w:after="0"/>
      </w:pPr>
    </w:p>
    <w:p w14:paraId="5770D8E0" w14:textId="77777777" w:rsidR="00C46F19" w:rsidRDefault="00C46F19" w:rsidP="00C46F19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1D8A2B62" wp14:editId="09274628">
            <wp:extent cx="1647825" cy="781050"/>
            <wp:effectExtent l="0" t="0" r="9525" b="0"/>
            <wp:docPr id="7" name="Slika 7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CFFD7" w14:textId="77777777" w:rsidR="00C46F19" w:rsidRPr="00BC17EC" w:rsidRDefault="00C46F19" w:rsidP="00C46F19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</w:t>
      </w:r>
      <w:r>
        <w:rPr>
          <w:rFonts w:ascii="Calibri" w:hAnsi="Calibri"/>
          <w:b/>
          <w:szCs w:val="22"/>
        </w:rPr>
        <w:t xml:space="preserve">        </w:t>
      </w:r>
      <w:r w:rsidRPr="00BC17EC"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b/>
          <w:szCs w:val="22"/>
        </w:rPr>
        <w:t>LISTINA ZA RAZVOJ OBŠTUDIJSKIH DEJAVNOSTI</w:t>
      </w:r>
      <w:r>
        <w:rPr>
          <w:rFonts w:ascii="Calibri" w:hAnsi="Calibri"/>
          <w:b/>
          <w:szCs w:val="22"/>
        </w:rPr>
        <w:tab/>
        <w:t xml:space="preserve">            OBR.  št. 1. 3</w:t>
      </w:r>
      <w:r w:rsidRPr="00BC17EC">
        <w:rPr>
          <w:rFonts w:ascii="Calibri" w:hAnsi="Calibri"/>
          <w:b/>
          <w:szCs w:val="22"/>
        </w:rPr>
        <w:t>.</w:t>
      </w:r>
    </w:p>
    <w:p w14:paraId="022F9541" w14:textId="77777777" w:rsidR="00C46F19" w:rsidRPr="00BC17EC" w:rsidRDefault="00C46F19" w:rsidP="00C46F19">
      <w:pPr>
        <w:spacing w:line="360" w:lineRule="auto"/>
        <w:ind w:right="-58"/>
        <w:rPr>
          <w:rFonts w:cs="Arial"/>
          <w:b/>
        </w:rPr>
      </w:pPr>
    </w:p>
    <w:p w14:paraId="767D904A" w14:textId="77777777" w:rsidR="00C46F19" w:rsidRPr="00BC17EC" w:rsidRDefault="00C46F19" w:rsidP="00C46F19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C46F19" w:rsidRPr="00BC17EC" w14:paraId="7205E159" w14:textId="77777777" w:rsidTr="002E2425">
        <w:trPr>
          <w:trHeight w:val="227"/>
        </w:trPr>
        <w:tc>
          <w:tcPr>
            <w:tcW w:w="2864" w:type="dxa"/>
          </w:tcPr>
          <w:p w14:paraId="4A155122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646631481"/>
            <w:placeholder>
              <w:docPart w:val="BBC5710D40E74271A778E9A9D97D7D86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2ED665A3" w14:textId="77777777" w:rsidR="00C46F19" w:rsidRPr="00BC17EC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46F19" w:rsidRPr="00BC17EC" w14:paraId="6E4FF64E" w14:textId="77777777" w:rsidTr="002E2425">
        <w:trPr>
          <w:trHeight w:val="227"/>
        </w:trPr>
        <w:tc>
          <w:tcPr>
            <w:tcW w:w="2864" w:type="dxa"/>
          </w:tcPr>
          <w:p w14:paraId="66A309F1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1883473660"/>
            <w:placeholder>
              <w:docPart w:val="5F9967CAC74244B5AABA7B378322D260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17C15113" w14:textId="77777777" w:rsidR="00C46F19" w:rsidRPr="00BC17EC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46F19" w:rsidRPr="00BC17EC" w14:paraId="084DEA0E" w14:textId="77777777" w:rsidTr="002E2425">
        <w:trPr>
          <w:trHeight w:val="227"/>
        </w:trPr>
        <w:tc>
          <w:tcPr>
            <w:tcW w:w="2864" w:type="dxa"/>
          </w:tcPr>
          <w:p w14:paraId="0CA8F537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-473061741"/>
            <w:placeholder>
              <w:docPart w:val="BE67F207A3AB49CFB1708B42C2DDFCC4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48D40197" w14:textId="77777777" w:rsidR="00C46F19" w:rsidRPr="00BC17EC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46F19" w:rsidRPr="00BC17EC" w14:paraId="17F443C2" w14:textId="77777777" w:rsidTr="002E2425">
        <w:trPr>
          <w:trHeight w:val="227"/>
        </w:trPr>
        <w:tc>
          <w:tcPr>
            <w:tcW w:w="2864" w:type="dxa"/>
          </w:tcPr>
          <w:p w14:paraId="3018D9A7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4462A8D8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430186885"/>
                <w:placeholder>
                  <w:docPart w:val="EEF8C86043464AB2B8B8F081B3E90C06"/>
                </w:placeholder>
              </w:sdtPr>
              <w:sdtEndPr/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10D8226D" w14:textId="77777777" w:rsidR="00C46F19" w:rsidRDefault="00C46F19" w:rsidP="00C46F19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4EAD64DF" w14:textId="77777777" w:rsidR="00C46F19" w:rsidRDefault="00C46F19" w:rsidP="00C46F19">
      <w:pPr>
        <w:ind w:right="-57"/>
        <w:contextualSpacing/>
        <w:rPr>
          <w:rFonts w:cs="Arial"/>
          <w:i/>
          <w:sz w:val="16"/>
          <w:szCs w:val="16"/>
        </w:rPr>
      </w:pPr>
    </w:p>
    <w:p w14:paraId="6D039E78" w14:textId="77777777" w:rsidR="00C46F19" w:rsidRPr="00BC17EC" w:rsidRDefault="00C46F19" w:rsidP="00C46F1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C46F19" w:rsidRPr="00BC17EC" w14:paraId="71B5E6EF" w14:textId="77777777" w:rsidTr="002E2425">
        <w:trPr>
          <w:trHeight w:val="227"/>
        </w:trPr>
        <w:tc>
          <w:tcPr>
            <w:tcW w:w="2694" w:type="dxa"/>
          </w:tcPr>
          <w:p w14:paraId="3EE34B2B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-330522793"/>
            <w:placeholder>
              <w:docPart w:val="7A832A22DE6849B8BD3BB7AC0720BCAB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30C787EA" w14:textId="77777777" w:rsidR="00C46F19" w:rsidRPr="00BC17EC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C46F19" w:rsidRPr="00BC17EC" w14:paraId="7458185B" w14:textId="77777777" w:rsidTr="002E2425">
        <w:trPr>
          <w:trHeight w:val="227"/>
        </w:trPr>
        <w:tc>
          <w:tcPr>
            <w:tcW w:w="2694" w:type="dxa"/>
          </w:tcPr>
          <w:p w14:paraId="6A69513D" w14:textId="77777777" w:rsidR="00C46F19" w:rsidRPr="00BC17EC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305241310"/>
            <w:placeholder>
              <w:docPart w:val="884C355729924C86B1361F117E51692A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655E7915" w14:textId="77777777" w:rsidR="00C46F19" w:rsidRPr="00BC17EC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C46F19" w:rsidRPr="00407E9D" w14:paraId="1D97B304" w14:textId="77777777" w:rsidTr="002E2425">
        <w:trPr>
          <w:trHeight w:val="227"/>
        </w:trPr>
        <w:tc>
          <w:tcPr>
            <w:tcW w:w="2694" w:type="dxa"/>
          </w:tcPr>
          <w:p w14:paraId="72AB5351" w14:textId="77777777" w:rsidR="00C46F19" w:rsidRPr="00407E9D" w:rsidRDefault="00C46F19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1768414688"/>
            <w:placeholder>
              <w:docPart w:val="999C581A97194551A20CA3E45A9B7044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31A838CC" w14:textId="77777777" w:rsidR="00C46F19" w:rsidRPr="00407E9D" w:rsidRDefault="00C46F19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5FBB702D" w14:textId="77777777" w:rsidR="00C46F19" w:rsidRPr="000912D2" w:rsidRDefault="00C46F19" w:rsidP="00C46F19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14:paraId="34CB5261" w14:textId="77777777" w:rsidR="00C46F19" w:rsidRPr="00BC17EC" w:rsidRDefault="00C46F19" w:rsidP="00C46F1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prispevku k razvoju obštudijskih dejavnosti na Univerzi v Mariboru</w:t>
      </w:r>
    </w:p>
    <w:p w14:paraId="77241985" w14:textId="77777777" w:rsidR="00C46F19" w:rsidRPr="00BC17EC" w:rsidRDefault="00C46F19" w:rsidP="00C46F19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>s poudarkom na vašem prispevku k razvoju obštudijskih dejavnosti na Univerzi v Mariboru ter priložite življenjepis (EUROPASS).</w:t>
      </w:r>
    </w:p>
    <w:sdt>
      <w:sdtPr>
        <w:rPr>
          <w:rFonts w:cs="Arial"/>
        </w:rPr>
        <w:alias w:val="Utemeljitev"/>
        <w:tag w:val="Utemeljitev"/>
        <w:id w:val="1254560387"/>
        <w:placeholder>
          <w:docPart w:val="010F63272CA8423F961C0C7A9C44782F"/>
        </w:placeholder>
      </w:sdtPr>
      <w:sdtEndPr/>
      <w:sdtContent>
        <w:p w14:paraId="3EF3EBB1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2EA5C031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27CAD7F1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2BCAFE9C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25967A25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18D89E42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493C0206" w14:textId="77777777" w:rsidR="00C46F19" w:rsidRDefault="00C46F19" w:rsidP="00C46F19">
          <w:pPr>
            <w:spacing w:line="360" w:lineRule="auto"/>
            <w:ind w:right="-58"/>
            <w:rPr>
              <w:rFonts w:cs="Arial"/>
            </w:rPr>
          </w:pPr>
        </w:p>
        <w:p w14:paraId="1E2674ED" w14:textId="77777777" w:rsidR="00C46F19" w:rsidRPr="00BC17EC" w:rsidRDefault="00310BC7" w:rsidP="00C46F19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44606C48" w14:textId="77777777" w:rsidR="00C46F19" w:rsidRDefault="00C46F19" w:rsidP="00C46F19">
      <w:pPr>
        <w:spacing w:after="0" w:line="360" w:lineRule="auto"/>
        <w:ind w:right="-58"/>
        <w:contextualSpacing/>
        <w:rPr>
          <w:rFonts w:cs="Arial"/>
        </w:rPr>
        <w:sectPr w:rsidR="00C46F19" w:rsidSect="00C46F1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26EB3C" w14:textId="77777777" w:rsidR="00C46F19" w:rsidRDefault="00C46F19" w:rsidP="00C46F19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lastRenderedPageBreak/>
        <w:t>Dokazila o prispevku študenta k razvoju obštudijskih dejavnosti</w:t>
      </w:r>
      <w:r w:rsidRPr="00756508">
        <w:rPr>
          <w:rFonts w:cs="Tahoma"/>
          <w:b/>
          <w:color w:val="000000"/>
          <w:shd w:val="clear" w:color="auto" w:fill="FFFFFF"/>
        </w:rPr>
        <w:t>:</w:t>
      </w:r>
    </w:p>
    <w:p w14:paraId="6A1B37E8" w14:textId="77777777" w:rsidR="00C46F19" w:rsidRPr="00AE5F3F" w:rsidRDefault="00C46F19" w:rsidP="00C46F19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Kandidat </w:t>
      </w: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mora izkazati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svoj prispevek k razvoju obštudijskih dejavnosti, aktivnosti in funkcije v organih fakultete ali univerze.</w:t>
      </w:r>
    </w:p>
    <w:p w14:paraId="313CBAB0" w14:textId="77777777" w:rsidR="00C46F19" w:rsidRDefault="00C46F19" w:rsidP="00C46F19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118"/>
        <w:gridCol w:w="2977"/>
        <w:gridCol w:w="2373"/>
      </w:tblGrid>
      <w:tr w:rsidR="00C46F19" w14:paraId="6D9C19BF" w14:textId="77777777" w:rsidTr="002E2425">
        <w:tc>
          <w:tcPr>
            <w:tcW w:w="2830" w:type="dxa"/>
            <w:shd w:val="clear" w:color="auto" w:fill="D9D9D9" w:themeFill="background1" w:themeFillShade="D9"/>
          </w:tcPr>
          <w:p w14:paraId="01D2D200" w14:textId="77777777" w:rsidR="00C46F19" w:rsidRPr="00AE5F3F" w:rsidRDefault="00C46F19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Obštudijska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FCEF83C" w14:textId="77777777" w:rsidR="00C46F19" w:rsidRPr="00AE5F3F" w:rsidRDefault="00C46F19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Časovni okvir trajanja dejavnosti: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15CC0D" w14:textId="77777777" w:rsidR="00C46F19" w:rsidRPr="00AE5F3F" w:rsidRDefault="00C46F19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Vloga študenta pri organizaciji dejavnosti: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941C651" w14:textId="77777777" w:rsidR="00C46F19" w:rsidRPr="00AE5F3F" w:rsidRDefault="00C46F19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1B620917" w14:textId="77777777" w:rsidR="00C46F19" w:rsidRPr="00AE5F3F" w:rsidRDefault="00C46F19" w:rsidP="002E2425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1B036DE8" w14:textId="77777777" w:rsidR="00C46F19" w:rsidRPr="00AE5F3F" w:rsidRDefault="00C46F19" w:rsidP="002E2425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cs="Tahoma"/>
            <w:i/>
            <w:color w:val="808080" w:themeColor="background1" w:themeShade="80"/>
            <w:shd w:val="clear" w:color="auto" w:fill="FFFFFF"/>
          </w:rPr>
          <w:id w:val="-2050215590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cs="Tahoma"/>
                <w:i/>
                <w:color w:val="808080" w:themeColor="background1" w:themeShade="80"/>
                <w:shd w:val="clear" w:color="auto" w:fill="FFFFFF"/>
              </w:rPr>
              <w:id w:val="-1497796591"/>
              <w:placeholder>
                <w:docPart w:val="1E3AE3D28FAC4233ACF6006802DF8A29"/>
              </w:placeholder>
              <w15:repeatingSectionItem/>
            </w:sdtPr>
            <w:sdtEndPr/>
            <w:sdtContent>
              <w:tr w:rsidR="00C46F19" w14:paraId="39740C77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1894A4A2" w14:textId="77777777" w:rsidR="00C46F19" w:rsidRPr="0070321B" w:rsidRDefault="00C46F19" w:rsidP="002E2425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organizacija 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mednarodnega 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kongresa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197C923A" w14:textId="77777777" w:rsidR="00C46F19" w:rsidRPr="0070321B" w:rsidRDefault="00C46F19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23. 10. 2018 – 28. 10. 2018 </w:t>
                    </w: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14:paraId="5B027776" w14:textId="77777777" w:rsidR="00C46F19" w:rsidRPr="0070321B" w:rsidRDefault="00C46F19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Organizator dogodka</w:t>
                    </w: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14:paraId="08ADD325" w14:textId="77777777" w:rsidR="00C46F19" w:rsidRPr="0070321B" w:rsidRDefault="00C46F19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ssum.um.si/kongres</w:t>
                    </w: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0F89EDCA" w14:textId="77777777" w:rsidR="00C46F19" w:rsidRPr="0070321B" w:rsidRDefault="00C46F19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-1638416633"/>
              <w:placeholder>
                <w:docPart w:val="2646D117855B4FD3A34DB0C2C3345C96"/>
              </w:placeholder>
              <w15:repeatingSectionItem/>
            </w:sdtPr>
            <w:sdtEndPr/>
            <w:sdtContent>
              <w:tr w:rsidR="00C46F19" w14:paraId="10217B9D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340EFFE8" w14:textId="77777777" w:rsidR="00C46F19" w:rsidRDefault="00C46F1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3E7C367B" w14:textId="77777777" w:rsidR="00C46F19" w:rsidRDefault="00C46F1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14:paraId="3E42E64C" w14:textId="77777777" w:rsidR="00C46F19" w:rsidRDefault="00C46F19" w:rsidP="002E2425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14:paraId="2789D4BE" w14:textId="77777777" w:rsidR="00C46F19" w:rsidRDefault="00C46F1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6DB33C69" w14:textId="77777777" w:rsidR="00C46F19" w:rsidRDefault="00C46F19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6F8FE610" w14:textId="77777777" w:rsidR="00C46F19" w:rsidRDefault="00C46F19" w:rsidP="00C46F19">
      <w:pPr>
        <w:contextualSpacing/>
        <w:jc w:val="both"/>
        <w:rPr>
          <w:rFonts w:cs="Tahoma"/>
          <w:color w:val="000000"/>
        </w:rPr>
      </w:pPr>
    </w:p>
    <w:p w14:paraId="7E79DE35" w14:textId="77777777" w:rsidR="00C46F19" w:rsidRDefault="00C46F19" w:rsidP="00C46F19">
      <w:pPr>
        <w:contextualSpacing/>
        <w:jc w:val="both"/>
        <w:rPr>
          <w:rFonts w:cs="Tahoma"/>
          <w:color w:val="000000"/>
        </w:rPr>
      </w:pPr>
    </w:p>
    <w:p w14:paraId="244E94C3" w14:textId="77777777" w:rsidR="00C46F19" w:rsidRDefault="00C46F19" w:rsidP="00C46F19">
      <w:pPr>
        <w:contextualSpacing/>
        <w:jc w:val="both"/>
        <w:rPr>
          <w:rFonts w:cs="Tahoma"/>
          <w:color w:val="000000"/>
        </w:rPr>
      </w:pPr>
    </w:p>
    <w:p w14:paraId="75ADB9E7" w14:textId="77777777" w:rsidR="00C46F19" w:rsidRPr="00666902" w:rsidRDefault="00C46F19" w:rsidP="00C46F19">
      <w:pPr>
        <w:contextualSpacing/>
        <w:jc w:val="both"/>
        <w:rPr>
          <w:rFonts w:cs="Tahoma"/>
          <w:color w:val="000000"/>
        </w:rPr>
      </w:pPr>
    </w:p>
    <w:p w14:paraId="24C1D48C" w14:textId="77777777" w:rsidR="00C46F19" w:rsidRDefault="00C46F19" w:rsidP="00C46F19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3B03BBA0" w14:textId="77777777" w:rsidR="00C46F19" w:rsidRDefault="00C46F19" w:rsidP="00C46F19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C46F19" w14:paraId="7E6BC06B" w14:textId="77777777" w:rsidTr="002E2425">
        <w:tc>
          <w:tcPr>
            <w:tcW w:w="923" w:type="dxa"/>
            <w:shd w:val="clear" w:color="auto" w:fill="D9D9D9" w:themeFill="background1" w:themeFillShade="D9"/>
          </w:tcPr>
          <w:p w14:paraId="1941CEE1" w14:textId="77777777" w:rsidR="00C46F19" w:rsidRPr="00AE5F3F" w:rsidRDefault="00C46F19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Zap.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0CAA5AD8" w14:textId="77777777" w:rsidR="00C46F19" w:rsidRPr="00AE5F3F" w:rsidRDefault="00C46F19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C46F19" w14:paraId="3CD345AB" w14:textId="77777777" w:rsidTr="002E2425">
        <w:tc>
          <w:tcPr>
            <w:tcW w:w="923" w:type="dxa"/>
          </w:tcPr>
          <w:p w14:paraId="06C1D2AB" w14:textId="77777777" w:rsidR="00C46F19" w:rsidRDefault="00C46F1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54BB9F18" w14:textId="77777777" w:rsidR="00C46F19" w:rsidRDefault="00C46F1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C46F19" w14:paraId="26195AFD" w14:textId="77777777" w:rsidTr="002E2425">
        <w:tc>
          <w:tcPr>
            <w:tcW w:w="923" w:type="dxa"/>
          </w:tcPr>
          <w:p w14:paraId="102484D2" w14:textId="77777777" w:rsidR="00C46F19" w:rsidRDefault="00C46F1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64081BA4" w14:textId="77777777" w:rsidR="00C46F19" w:rsidRDefault="00C46F19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-802003160"/>
          <w15:repeatingSection/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-883861353"/>
              <w:placeholder>
                <w:docPart w:val="049C2DDE2C324DA787AB6777A6C45E1F"/>
              </w:placeholder>
              <w15:repeatingSectionItem/>
            </w:sdtPr>
            <w:sdtEndPr/>
            <w:sdtContent>
              <w:tr w:rsidR="00C46F19" w14:paraId="5DAFD46B" w14:textId="77777777" w:rsidTr="002E2425">
                <w:tc>
                  <w:tcPr>
                    <w:tcW w:w="923" w:type="dxa"/>
                  </w:tcPr>
                  <w:p w14:paraId="35C471C7" w14:textId="77777777" w:rsidR="00C46F19" w:rsidRDefault="00C46F1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14:paraId="4C4DBF47" w14:textId="77777777" w:rsidR="00C46F19" w:rsidRDefault="00C46F1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Življenjepis – Europass (obvezna priloga)</w:t>
                    </w:r>
                  </w:p>
                </w:tc>
              </w:tr>
            </w:sdtContent>
          </w:sdt>
          <w:sdt>
            <w:sdtPr>
              <w:rPr>
                <w:rFonts w:cs="Arial"/>
                <w:sz w:val="20"/>
                <w:szCs w:val="20"/>
              </w:rPr>
              <w:id w:val="-84380373"/>
              <w:placeholder>
                <w:docPart w:val="7E7E7C8536CA4677AF75E21F58845CD7"/>
              </w:placeholder>
              <w15:repeatingSectionItem/>
            </w:sdtPr>
            <w:sdtEndPr/>
            <w:sdtContent>
              <w:tr w:rsidR="00C46F19" w14:paraId="360A1DB7" w14:textId="77777777" w:rsidTr="002E2425">
                <w:tc>
                  <w:tcPr>
                    <w:tcW w:w="923" w:type="dxa"/>
                  </w:tcPr>
                  <w:p w14:paraId="3D74ED9B" w14:textId="77777777" w:rsidR="00C46F19" w:rsidRDefault="00C46F1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14:paraId="49CC19E4" w14:textId="77777777" w:rsidR="00C46F19" w:rsidRDefault="00C46F19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3D22BFCF" w14:textId="77777777" w:rsidR="00C46F19" w:rsidRPr="00AE5F3F" w:rsidRDefault="00C46F19" w:rsidP="00C46F19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7925493A" w14:textId="77777777" w:rsidR="00C46F19" w:rsidRDefault="00C46F19" w:rsidP="00C46F19">
      <w:pPr>
        <w:jc w:val="both"/>
        <w:rPr>
          <w:rFonts w:eastAsia="Calibri" w:cs="ArialMT"/>
        </w:rPr>
      </w:pPr>
    </w:p>
    <w:p w14:paraId="26773EE4" w14:textId="77777777" w:rsidR="00C46F19" w:rsidRDefault="00C46F19" w:rsidP="00C46F19">
      <w:pPr>
        <w:jc w:val="both"/>
        <w:rPr>
          <w:rFonts w:eastAsia="Calibri" w:cs="ArialMT"/>
        </w:rPr>
      </w:pPr>
    </w:p>
    <w:p w14:paraId="47B47E61" w14:textId="77777777" w:rsidR="00C46F19" w:rsidRDefault="00C46F19" w:rsidP="00C46F19">
      <w:pPr>
        <w:jc w:val="both"/>
        <w:rPr>
          <w:rFonts w:eastAsia="Calibri" w:cs="ArialMT"/>
        </w:rPr>
      </w:pPr>
    </w:p>
    <w:p w14:paraId="72612900" w14:textId="77777777" w:rsidR="00C46F19" w:rsidRDefault="00C46F19" w:rsidP="00C46F19">
      <w:pPr>
        <w:jc w:val="both"/>
        <w:rPr>
          <w:rFonts w:eastAsia="Calibri" w:cs="ArialMT"/>
        </w:rPr>
      </w:pPr>
    </w:p>
    <w:p w14:paraId="146ED612" w14:textId="77777777" w:rsidR="00C46F19" w:rsidRDefault="00C46F19" w:rsidP="00C46F19">
      <w:pPr>
        <w:jc w:val="both"/>
        <w:rPr>
          <w:rFonts w:eastAsia="Calibri" w:cs="ArialMT"/>
        </w:rPr>
        <w:sectPr w:rsidR="00C46F19" w:rsidSect="00C46F1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B1727C2" w14:textId="77777777" w:rsidR="00C46F19" w:rsidRDefault="00C46F19" w:rsidP="00C46F19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14:paraId="425D38A9" w14:textId="77777777" w:rsidR="00C46F19" w:rsidRPr="007566F0" w:rsidRDefault="00C46F19" w:rsidP="00C46F19">
      <w:pPr>
        <w:spacing w:line="480" w:lineRule="auto"/>
        <w:ind w:right="-57"/>
        <w:rPr>
          <w:sz w:val="20"/>
          <w:szCs w:val="20"/>
        </w:rPr>
      </w:pPr>
    </w:p>
    <w:p w14:paraId="0D53768D" w14:textId="77777777" w:rsidR="00C46F19" w:rsidRPr="001649EA" w:rsidRDefault="00C46F19" w:rsidP="00C46F1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-315804300"/>
          <w:placeholder>
            <w:docPart w:val="BBC5710D40E74271A778E9A9D97D7D86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55F7B9D1" w14:textId="77777777" w:rsidR="00C46F19" w:rsidRPr="001649EA" w:rsidRDefault="00C46F19" w:rsidP="00C46F1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navedeni podatki resnični in verodostojni. </w:t>
      </w:r>
    </w:p>
    <w:p w14:paraId="1BA0626A" w14:textId="77777777" w:rsidR="00C46F19" w:rsidRPr="001649EA" w:rsidRDefault="00C46F19" w:rsidP="00C46F19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 svojimi</w:t>
      </w:r>
      <w:r w:rsidRPr="001649EA">
        <w:rPr>
          <w:sz w:val="20"/>
          <w:szCs w:val="20"/>
        </w:rPr>
        <w:t xml:space="preserve">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72EC4E07" w14:textId="77777777" w:rsidR="00C46F19" w:rsidRDefault="00C46F19" w:rsidP="00C46F19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9" w:history="1">
        <w:r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6E7A545B" w14:textId="77777777" w:rsidR="00C46F19" w:rsidRDefault="00C46F19" w:rsidP="00C46F19">
      <w:pPr>
        <w:jc w:val="both"/>
        <w:rPr>
          <w:rFonts w:eastAsia="Calibri" w:cs="ArialMT"/>
        </w:rPr>
      </w:pPr>
    </w:p>
    <w:p w14:paraId="660323F6" w14:textId="77777777" w:rsidR="00C46F19" w:rsidRDefault="00C46F19" w:rsidP="00C46F19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21878CC7" w14:textId="77777777" w:rsidR="00C46F19" w:rsidRDefault="00C46F19" w:rsidP="00C46F19">
      <w:pPr>
        <w:jc w:val="both"/>
        <w:rPr>
          <w:rFonts w:eastAsia="Calibri" w:cs="ArialMT"/>
        </w:rPr>
      </w:pPr>
    </w:p>
    <w:p w14:paraId="68308429" w14:textId="77777777" w:rsidR="00C46F19" w:rsidRDefault="00C46F19" w:rsidP="00C46F19">
      <w:pPr>
        <w:jc w:val="both"/>
        <w:rPr>
          <w:rFonts w:eastAsia="Calibri" w:cs="ArialMT"/>
        </w:rPr>
      </w:pPr>
    </w:p>
    <w:p w14:paraId="284AF8E1" w14:textId="77777777" w:rsidR="00C46F19" w:rsidRDefault="00C46F19" w:rsidP="00C46F19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5F3A9D5D" w14:textId="77777777" w:rsidR="00C46F19" w:rsidRDefault="00C46F19" w:rsidP="00C46F19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p w14:paraId="66B3D984" w14:textId="77777777" w:rsidR="00C46F19" w:rsidRPr="003E4199" w:rsidRDefault="00C46F19" w:rsidP="00C46F19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3E4199">
        <w:rPr>
          <w:i/>
        </w:rPr>
        <w:br w:type="page"/>
      </w:r>
      <w:r w:rsidRPr="003E4199">
        <w:rPr>
          <w:rFonts w:cs="Arial"/>
          <w:b/>
        </w:rPr>
        <w:lastRenderedPageBreak/>
        <w:t>Kratka obrazložitev kandidata_ke</w:t>
      </w:r>
    </w:p>
    <w:p w14:paraId="1CAC89E7" w14:textId="77777777" w:rsidR="00C46F19" w:rsidRPr="00A6166E" w:rsidRDefault="00C46F19" w:rsidP="00C46F19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p w14:paraId="79480067" w14:textId="17990099" w:rsidR="00DE6F5C" w:rsidRPr="00C46F19" w:rsidRDefault="00DE6F5C" w:rsidP="00C46F19">
      <w:pPr>
        <w:spacing w:after="0"/>
        <w:rPr>
          <w:i/>
        </w:rPr>
      </w:pPr>
    </w:p>
    <w:sectPr w:rsidR="00DE6F5C" w:rsidRPr="00C46F19" w:rsidSect="005A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FA35" w14:textId="77777777" w:rsidR="00310BC7" w:rsidRDefault="00310BC7">
      <w:pPr>
        <w:spacing w:after="0"/>
      </w:pPr>
      <w:r>
        <w:separator/>
      </w:r>
    </w:p>
  </w:endnote>
  <w:endnote w:type="continuationSeparator" w:id="0">
    <w:p w14:paraId="376BBCCB" w14:textId="77777777" w:rsidR="00310BC7" w:rsidRDefault="00310B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827020"/>
      <w:docPartObj>
        <w:docPartGallery w:val="Page Numbers (Bottom of Page)"/>
        <w:docPartUnique/>
      </w:docPartObj>
    </w:sdtPr>
    <w:sdtEndPr/>
    <w:sdtContent>
      <w:p w14:paraId="4E037E86" w14:textId="77777777" w:rsidR="00F12663" w:rsidRDefault="00310BC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7719A814" w14:textId="77777777" w:rsidR="00F12663" w:rsidRPr="005908FF" w:rsidRDefault="00F12663" w:rsidP="008B783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CB95" w14:textId="77777777" w:rsidR="00310BC7" w:rsidRDefault="00310BC7">
      <w:pPr>
        <w:spacing w:after="0"/>
      </w:pPr>
      <w:r>
        <w:separator/>
      </w:r>
    </w:p>
  </w:footnote>
  <w:footnote w:type="continuationSeparator" w:id="0">
    <w:p w14:paraId="0A98D92F" w14:textId="77777777" w:rsidR="00310BC7" w:rsidRDefault="00310B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4D39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7502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19"/>
    <w:rsid w:val="000E3E78"/>
    <w:rsid w:val="00310BC7"/>
    <w:rsid w:val="00401DE3"/>
    <w:rsid w:val="00430D19"/>
    <w:rsid w:val="005A6A4C"/>
    <w:rsid w:val="005E4610"/>
    <w:rsid w:val="0073790E"/>
    <w:rsid w:val="007D6511"/>
    <w:rsid w:val="00885084"/>
    <w:rsid w:val="00C46F19"/>
    <w:rsid w:val="00CB5CB4"/>
    <w:rsid w:val="00DE6F5C"/>
    <w:rsid w:val="00DE75A7"/>
    <w:rsid w:val="00EE5150"/>
    <w:rsid w:val="00EF40EF"/>
    <w:rsid w:val="00F1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B5EC"/>
  <w15:chartTrackingRefBased/>
  <w15:docId w15:val="{3072B85C-7256-4F14-B028-56685AB6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6F19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30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30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0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30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30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30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30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30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3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3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3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0D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30D1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30D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30D1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30D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30D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30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3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30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3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30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30D1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30D1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30D1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3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30D1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30D19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C46F19"/>
    <w:rPr>
      <w:i/>
      <w:iCs/>
    </w:rPr>
  </w:style>
  <w:style w:type="paragraph" w:styleId="Noga">
    <w:name w:val="footer"/>
    <w:basedOn w:val="Navaden"/>
    <w:link w:val="NogaZnak"/>
    <w:uiPriority w:val="99"/>
    <w:unhideWhenUsed/>
    <w:rsid w:val="00C46F19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C46F19"/>
    <w:rPr>
      <w:rFonts w:ascii="Calibri" w:eastAsia="Times New Roman" w:hAnsi="Calibri" w:cs="Times New Roman"/>
      <w:kern w:val="0"/>
      <w14:ligatures w14:val="none"/>
    </w:rPr>
  </w:style>
  <w:style w:type="paragraph" w:customStyle="1" w:styleId="BodyText33">
    <w:name w:val="Body Text 33"/>
    <w:basedOn w:val="Navaden"/>
    <w:rsid w:val="00C46F19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C46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.si/o-univerzi/dokumentno-sredisce/varstvo-osebnih-podatk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5710D40E74271A778E9A9D97D7D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1F61B0-9ADC-471A-A90D-8E53F462BC8B}"/>
      </w:docPartPr>
      <w:docPartBody>
        <w:p w:rsidR="00C56E20" w:rsidRDefault="00CA7336" w:rsidP="00CA7336">
          <w:pPr>
            <w:pStyle w:val="BBC5710D40E74271A778E9A9D97D7D8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F9967CAC74244B5AABA7B378322D2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DE59F2-8B6B-47EF-BB8E-2CFA7BF06023}"/>
      </w:docPartPr>
      <w:docPartBody>
        <w:p w:rsidR="00C56E20" w:rsidRDefault="00CA7336" w:rsidP="00CA7336">
          <w:pPr>
            <w:pStyle w:val="5F9967CAC74244B5AABA7B378322D260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E67F207A3AB49CFB1708B42C2DDFC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6483625-1A8E-4DA6-BCC1-94A23165972A}"/>
      </w:docPartPr>
      <w:docPartBody>
        <w:p w:rsidR="00C56E20" w:rsidRDefault="00CA7336" w:rsidP="00CA7336">
          <w:pPr>
            <w:pStyle w:val="BE67F207A3AB49CFB1708B42C2DDFCC4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EF8C86043464AB2B8B8F081B3E90C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6F4C47-55F8-41C7-9684-97971CAB15A0}"/>
      </w:docPartPr>
      <w:docPartBody>
        <w:p w:rsidR="00C56E20" w:rsidRDefault="00CA7336" w:rsidP="00CA7336">
          <w:pPr>
            <w:pStyle w:val="EEF8C86043464AB2B8B8F081B3E90C0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A832A22DE6849B8BD3BB7AC0720BC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A8BD24-4F80-45A0-A16E-F6CCADE31A4B}"/>
      </w:docPartPr>
      <w:docPartBody>
        <w:p w:rsidR="00C56E20" w:rsidRDefault="00CA7336" w:rsidP="00CA7336">
          <w:pPr>
            <w:pStyle w:val="7A832A22DE6849B8BD3BB7AC0720BCAB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84C355729924C86B1361F117E5169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3F220B-7EC1-46C0-90C1-13FBD265E24A}"/>
      </w:docPartPr>
      <w:docPartBody>
        <w:p w:rsidR="00C56E20" w:rsidRDefault="00CA7336" w:rsidP="00CA7336">
          <w:pPr>
            <w:pStyle w:val="884C355729924C86B1361F117E51692A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99C581A97194551A20CA3E45A9B70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2BF6C6-E51B-44A8-A1BF-D1F8A52C123D}"/>
      </w:docPartPr>
      <w:docPartBody>
        <w:p w:rsidR="00C56E20" w:rsidRDefault="00CA7336" w:rsidP="00CA7336">
          <w:pPr>
            <w:pStyle w:val="999C581A97194551A20CA3E45A9B7044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10F63272CA8423F961C0C7A9C4478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5265D-7DAF-4685-B10D-4FF6BE75A495}"/>
      </w:docPartPr>
      <w:docPartBody>
        <w:p w:rsidR="00CA7336" w:rsidRDefault="00CA733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CA7336" w:rsidRDefault="00CA733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CA7336" w:rsidRDefault="00CA733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CA7336" w:rsidRDefault="00CA733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CA7336" w:rsidRDefault="00CA733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C56E20" w:rsidRDefault="00C56E20"/>
      </w:docPartBody>
    </w:docPart>
    <w:docPart>
      <w:docPartPr>
        <w:name w:val="1E3AE3D28FAC4233ACF6006802DF8A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381D78A-9171-417F-B924-D60497018234}"/>
      </w:docPartPr>
      <w:docPartBody>
        <w:p w:rsidR="00C56E20" w:rsidRDefault="00CA7336" w:rsidP="00CA7336">
          <w:pPr>
            <w:pStyle w:val="1E3AE3D28FAC4233ACF6006802DF8A29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2646D117855B4FD3A34DB0C2C3345C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73134A-4B81-415C-9EB0-30393F004AD4}"/>
      </w:docPartPr>
      <w:docPartBody>
        <w:p w:rsidR="00C56E20" w:rsidRDefault="00CA7336" w:rsidP="00CA7336">
          <w:pPr>
            <w:pStyle w:val="2646D117855B4FD3A34DB0C2C3345C96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049C2DDE2C324DA787AB6777A6C45E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A21DB8-9211-4BBE-B383-ECC0FD578E09}"/>
      </w:docPartPr>
      <w:docPartBody>
        <w:p w:rsidR="00C56E20" w:rsidRDefault="00CA7336" w:rsidP="00CA7336">
          <w:pPr>
            <w:pStyle w:val="049C2DDE2C324DA787AB6777A6C45E1F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7E7E7C8536CA4677AF75E21F58845C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D8AF11-F323-4C8D-BE0D-5DFB8299202C}"/>
      </w:docPartPr>
      <w:docPartBody>
        <w:p w:rsidR="00C56E20" w:rsidRDefault="00CA7336" w:rsidP="00CA7336">
          <w:pPr>
            <w:pStyle w:val="7E7E7C8536CA4677AF75E21F58845CD7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36"/>
    <w:rsid w:val="007C55C3"/>
    <w:rsid w:val="00C56E20"/>
    <w:rsid w:val="00CA7336"/>
    <w:rsid w:val="00EE5150"/>
    <w:rsid w:val="00E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A7336"/>
    <w:rPr>
      <w:color w:val="808080"/>
    </w:rPr>
  </w:style>
  <w:style w:type="paragraph" w:customStyle="1" w:styleId="BBC5710D40E74271A778E9A9D97D7D86">
    <w:name w:val="BBC5710D40E74271A778E9A9D97D7D86"/>
    <w:rsid w:val="00CA7336"/>
  </w:style>
  <w:style w:type="paragraph" w:customStyle="1" w:styleId="5F9967CAC74244B5AABA7B378322D260">
    <w:name w:val="5F9967CAC74244B5AABA7B378322D260"/>
    <w:rsid w:val="00CA7336"/>
  </w:style>
  <w:style w:type="paragraph" w:customStyle="1" w:styleId="BE67F207A3AB49CFB1708B42C2DDFCC4">
    <w:name w:val="BE67F207A3AB49CFB1708B42C2DDFCC4"/>
    <w:rsid w:val="00CA7336"/>
  </w:style>
  <w:style w:type="paragraph" w:customStyle="1" w:styleId="EEF8C86043464AB2B8B8F081B3E90C06">
    <w:name w:val="EEF8C86043464AB2B8B8F081B3E90C06"/>
    <w:rsid w:val="00CA7336"/>
  </w:style>
  <w:style w:type="paragraph" w:customStyle="1" w:styleId="7A832A22DE6849B8BD3BB7AC0720BCAB">
    <w:name w:val="7A832A22DE6849B8BD3BB7AC0720BCAB"/>
    <w:rsid w:val="00CA7336"/>
  </w:style>
  <w:style w:type="paragraph" w:customStyle="1" w:styleId="884C355729924C86B1361F117E51692A">
    <w:name w:val="884C355729924C86B1361F117E51692A"/>
    <w:rsid w:val="00CA7336"/>
  </w:style>
  <w:style w:type="paragraph" w:customStyle="1" w:styleId="999C581A97194551A20CA3E45A9B7044">
    <w:name w:val="999C581A97194551A20CA3E45A9B7044"/>
    <w:rsid w:val="00CA7336"/>
  </w:style>
  <w:style w:type="paragraph" w:customStyle="1" w:styleId="1E3AE3D28FAC4233ACF6006802DF8A29">
    <w:name w:val="1E3AE3D28FAC4233ACF6006802DF8A29"/>
    <w:rsid w:val="00CA7336"/>
  </w:style>
  <w:style w:type="paragraph" w:customStyle="1" w:styleId="2646D117855B4FD3A34DB0C2C3345C96">
    <w:name w:val="2646D117855B4FD3A34DB0C2C3345C96"/>
    <w:rsid w:val="00CA7336"/>
  </w:style>
  <w:style w:type="paragraph" w:customStyle="1" w:styleId="049C2DDE2C324DA787AB6777A6C45E1F">
    <w:name w:val="049C2DDE2C324DA787AB6777A6C45E1F"/>
    <w:rsid w:val="00CA7336"/>
  </w:style>
  <w:style w:type="paragraph" w:customStyle="1" w:styleId="7E7E7C8536CA4677AF75E21F58845CD7">
    <w:name w:val="7E7E7C8536CA4677AF75E21F58845CD7"/>
    <w:rsid w:val="00CA7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437</Words>
  <Characters>2973</Characters>
  <Application>Microsoft Office Word</Application>
  <DocSecurity>0</DocSecurity>
  <Lines>135</Lines>
  <Paragraphs>97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Janja Žerak Vuk</cp:lastModifiedBy>
  <cp:revision>2</cp:revision>
  <dcterms:created xsi:type="dcterms:W3CDTF">2026-02-10T06:25:00Z</dcterms:created>
  <dcterms:modified xsi:type="dcterms:W3CDTF">2026-02-10T06:25:00Z</dcterms:modified>
</cp:coreProperties>
</file>